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156" w:rsidRDefault="00066156" w:rsidP="00066156">
      <w:pPr>
        <w:spacing w:before="31"/>
        <w:ind w:left="130"/>
        <w:rPr>
          <w:rFonts w:ascii="Arial"/>
          <w:b/>
          <w:color w:val="231F20"/>
          <w:sz w:val="48"/>
        </w:rPr>
      </w:pPr>
      <w:r>
        <w:rPr>
          <w:rFonts w:ascii="Arial"/>
          <w:b/>
          <w:noProof/>
          <w:color w:val="231F20"/>
          <w:sz w:val="48"/>
          <w:lang w:bidi="fa-I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5254625</wp:posOffset>
            </wp:positionH>
            <wp:positionV relativeFrom="margin">
              <wp:posOffset>212090</wp:posOffset>
            </wp:positionV>
            <wp:extent cx="1158240" cy="1249680"/>
            <wp:effectExtent l="19050" t="0" r="3810" b="0"/>
            <wp:wrapSquare wrapText="bothSides"/>
            <wp:docPr id="2" name="Picture 0" descr="E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66156" w:rsidRDefault="00066156" w:rsidP="00066156">
      <w:pPr>
        <w:spacing w:before="31"/>
        <w:ind w:left="130"/>
        <w:rPr>
          <w:rFonts w:ascii="Arial"/>
          <w:b/>
          <w:color w:val="231F20"/>
          <w:sz w:val="48"/>
        </w:rPr>
      </w:pPr>
    </w:p>
    <w:p w:rsidR="00066156" w:rsidRPr="00066156" w:rsidRDefault="00066156" w:rsidP="00066156">
      <w:pPr>
        <w:spacing w:before="31"/>
        <w:ind w:left="130"/>
        <w:rPr>
          <w:rFonts w:asciiTheme="majorBidi" w:eastAsia="Arial" w:hAnsiTheme="majorBidi" w:cstheme="majorBidi"/>
          <w:b/>
          <w:sz w:val="40"/>
          <w:szCs w:val="40"/>
        </w:rPr>
      </w:pPr>
      <w:proofErr w:type="gramStart"/>
      <w:r w:rsidRPr="00066156">
        <w:rPr>
          <w:rFonts w:asciiTheme="majorBidi" w:hAnsiTheme="majorBidi" w:cstheme="majorBidi"/>
          <w:b/>
          <w:color w:val="231F20"/>
          <w:sz w:val="40"/>
          <w:szCs w:val="40"/>
        </w:rPr>
        <w:t>Goods</w:t>
      </w:r>
      <w:r w:rsidR="00883849">
        <w:rPr>
          <w:rFonts w:asciiTheme="majorBidi" w:hAnsiTheme="majorBidi" w:cstheme="majorBidi"/>
          <w:b/>
          <w:color w:val="231F20"/>
          <w:sz w:val="40"/>
          <w:szCs w:val="40"/>
        </w:rPr>
        <w:t xml:space="preserve"> </w:t>
      </w:r>
      <w:r w:rsidRPr="00066156">
        <w:rPr>
          <w:rFonts w:asciiTheme="majorBidi" w:hAnsiTheme="majorBidi" w:cstheme="majorBidi"/>
          <w:b/>
          <w:color w:val="231F20"/>
          <w:spacing w:val="-77"/>
          <w:sz w:val="40"/>
          <w:szCs w:val="40"/>
        </w:rPr>
        <w:t xml:space="preserve"> </w:t>
      </w:r>
      <w:r w:rsidRPr="00066156">
        <w:rPr>
          <w:rFonts w:asciiTheme="majorBidi" w:hAnsiTheme="majorBidi" w:cstheme="majorBidi"/>
          <w:b/>
          <w:color w:val="231F20"/>
          <w:sz w:val="40"/>
          <w:szCs w:val="40"/>
        </w:rPr>
        <w:t>in</w:t>
      </w:r>
      <w:proofErr w:type="gramEnd"/>
      <w:r w:rsidRPr="00066156">
        <w:rPr>
          <w:rFonts w:asciiTheme="majorBidi" w:hAnsiTheme="majorBidi" w:cstheme="majorBidi"/>
          <w:b/>
          <w:color w:val="231F20"/>
          <w:spacing w:val="-76"/>
          <w:sz w:val="40"/>
          <w:szCs w:val="40"/>
        </w:rPr>
        <w:t xml:space="preserve"> </w:t>
      </w:r>
      <w:r w:rsidRPr="00066156">
        <w:rPr>
          <w:rFonts w:asciiTheme="majorBidi" w:hAnsiTheme="majorBidi" w:cstheme="majorBidi"/>
          <w:b/>
          <w:color w:val="231F20"/>
          <w:spacing w:val="-50"/>
          <w:sz w:val="40"/>
          <w:szCs w:val="40"/>
        </w:rPr>
        <w:t>T</w:t>
      </w:r>
      <w:r w:rsidRPr="00066156">
        <w:rPr>
          <w:rFonts w:asciiTheme="majorBidi" w:hAnsiTheme="majorBidi" w:cstheme="majorBidi"/>
          <w:b/>
          <w:color w:val="231F20"/>
          <w:sz w:val="40"/>
          <w:szCs w:val="40"/>
        </w:rPr>
        <w:t>ransit</w:t>
      </w:r>
      <w:r w:rsidR="00883849">
        <w:rPr>
          <w:rFonts w:asciiTheme="majorBidi" w:hAnsiTheme="majorBidi" w:cstheme="majorBidi"/>
          <w:b/>
          <w:color w:val="231F20"/>
          <w:sz w:val="40"/>
          <w:szCs w:val="40"/>
        </w:rPr>
        <w:t xml:space="preserve"> </w:t>
      </w:r>
      <w:r w:rsidRPr="00066156">
        <w:rPr>
          <w:rFonts w:asciiTheme="majorBidi" w:hAnsiTheme="majorBidi" w:cstheme="majorBidi"/>
          <w:b/>
          <w:color w:val="231F20"/>
          <w:spacing w:val="-77"/>
          <w:sz w:val="40"/>
          <w:szCs w:val="40"/>
        </w:rPr>
        <w:t xml:space="preserve"> </w:t>
      </w:r>
      <w:r w:rsidRPr="00066156">
        <w:rPr>
          <w:rFonts w:asciiTheme="majorBidi" w:hAnsiTheme="majorBidi" w:cstheme="majorBidi"/>
          <w:b/>
          <w:color w:val="231F20"/>
          <w:sz w:val="40"/>
          <w:szCs w:val="40"/>
        </w:rPr>
        <w:t>Insurance</w:t>
      </w:r>
      <w:bookmarkStart w:id="0" w:name="_GoBack"/>
      <w:bookmarkEnd w:id="0"/>
      <w:r w:rsidRPr="00066156">
        <w:rPr>
          <w:rFonts w:asciiTheme="majorBidi" w:hAnsiTheme="majorBidi" w:cstheme="majorBidi"/>
          <w:b/>
          <w:noProof/>
          <w:sz w:val="40"/>
          <w:szCs w:val="40"/>
        </w:rPr>
        <w:t xml:space="preserve"> </w:t>
      </w:r>
      <w:r w:rsidRPr="00066156">
        <w:rPr>
          <w:rFonts w:asciiTheme="majorBidi" w:hAnsiTheme="majorBidi" w:cstheme="majorBidi"/>
          <w:b/>
          <w:color w:val="231F20"/>
          <w:spacing w:val="-2"/>
          <w:sz w:val="40"/>
          <w:szCs w:val="40"/>
        </w:rPr>
        <w:t>Pr</w:t>
      </w:r>
      <w:r w:rsidRPr="00066156">
        <w:rPr>
          <w:rFonts w:asciiTheme="majorBidi" w:hAnsiTheme="majorBidi" w:cstheme="majorBidi"/>
          <w:b/>
          <w:color w:val="231F20"/>
          <w:spacing w:val="-1"/>
          <w:sz w:val="40"/>
          <w:szCs w:val="40"/>
        </w:rPr>
        <w:t>oposal</w:t>
      </w:r>
      <w:r w:rsidRPr="00066156">
        <w:rPr>
          <w:rFonts w:asciiTheme="majorBidi" w:hAnsiTheme="majorBidi" w:cstheme="majorBidi"/>
          <w:b/>
          <w:color w:val="231F20"/>
          <w:spacing w:val="53"/>
          <w:sz w:val="40"/>
          <w:szCs w:val="40"/>
        </w:rPr>
        <w:t xml:space="preserve"> </w:t>
      </w:r>
      <w:r w:rsidRPr="00066156">
        <w:rPr>
          <w:rFonts w:asciiTheme="majorBidi" w:hAnsiTheme="majorBidi" w:cstheme="majorBidi"/>
          <w:b/>
          <w:color w:val="231F20"/>
          <w:sz w:val="40"/>
          <w:szCs w:val="40"/>
        </w:rPr>
        <w:t>form</w:t>
      </w: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066156" w:rsidRDefault="00066156" w:rsidP="00066156">
      <w:pPr>
        <w:spacing w:before="12"/>
        <w:rPr>
          <w:rFonts w:ascii="Calibri" w:eastAsia="Calibri" w:hAnsi="Calibri" w:cs="Calibri"/>
          <w:sz w:val="13"/>
          <w:szCs w:val="13"/>
        </w:rPr>
      </w:pPr>
    </w:p>
    <w:p w:rsidR="00066156" w:rsidRDefault="002127F8" w:rsidP="00066156">
      <w:pPr>
        <w:spacing w:before="68"/>
        <w:ind w:left="477"/>
        <w:rPr>
          <w:rFonts w:ascii="Arial"/>
          <w:b/>
          <w:color w:val="231F20"/>
          <w:sz w:val="20"/>
        </w:rPr>
      </w:pPr>
      <w:r w:rsidRPr="002127F8">
        <w:pict>
          <v:group id="_x0000_s1252" style="position:absolute;left:0;text-align:left;margin-left:42.65pt;margin-top:-4.75pt;width:509.95pt;height:512.8pt;z-index:-251654144;mso-position-horizontal-relative:page" coordorigin="853,-95" coordsize="10199,10256">
            <v:shape id="_x0000_s1253" style="position:absolute;left:853;top:-95;width:10199;height:10256" coordorigin="853,-95" coordsize="10199,10256" path="m967,-95r-66,1l855,-48r-2,65l853,10047r1,37l867,10146r62,14l10939,10160r37,l11038,10146r14,-61l11052,18r,-37l11038,-81r-61,-14l967,-95xe" filled="f" strokecolor="#231f20" strokeweight=".3pt">
              <v:path arrowok="t"/>
            </v:shape>
            <w10:wrap anchorx="page"/>
          </v:group>
        </w:pict>
      </w:r>
      <w:r>
        <w:rPr>
          <w:rFonts w:ascii="Arial"/>
          <w:b/>
          <w:color w:val="231F20"/>
          <w:sz w:val="20"/>
        </w:rPr>
      </w:r>
      <w:r>
        <w:rPr>
          <w:rFonts w:ascii="Arial"/>
          <w:b/>
          <w:color w:val="231F20"/>
          <w:sz w:val="20"/>
        </w:rPr>
        <w:pict>
          <v:group id="_x0000_s1422" style="width:493.85pt;height:82.25pt;mso-position-horizontal-relative:char;mso-position-vertical-relative:line" coordsize="10205,1645">
            <v:group id="_x0000_s1423" style="position:absolute;width:10205;height:1645" coordsize="10205,1645">
              <v:shape id="_x0000_s1424" style="position:absolute;width:10205;height:1645" coordsize="10205,1645" path="m170,l99,1,34,12,3,71,,169,,1475r1,71l12,1610r59,31l10035,1644r39,l10154,1638r44,-44l10205,1514r,-39l10205,169r-1,-70l10193,34,10133,3,170,xe" fillcolor="#f1f2f2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425" type="#_x0000_t202" style="position:absolute;width:10205;height:1645" filled="f" stroked="f">
                <v:textbox style="mso-next-textbox:#_x0000_s1425" inset="0,0,0,0">
                  <w:txbxContent>
                    <w:p w:rsidR="00066156" w:rsidRDefault="00066156" w:rsidP="00066156">
                      <w:pPr>
                        <w:spacing w:before="100"/>
                        <w:ind w:left="226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8"/>
                        </w:rPr>
                        <w:t>Completing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8"/>
                        </w:rPr>
                        <w:t>the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18"/>
                        </w:rPr>
                        <w:t>Proposal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8"/>
                        </w:rPr>
                        <w:t>form</w:t>
                      </w:r>
                    </w:p>
                    <w:p w:rsidR="00066156" w:rsidRDefault="00066156" w:rsidP="000661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11"/>
                        </w:tabs>
                        <w:spacing w:before="6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This application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must be completed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in full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including all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requir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attachments.</w:t>
                      </w:r>
                    </w:p>
                    <w:p w:rsidR="00066156" w:rsidRDefault="00066156" w:rsidP="000661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11"/>
                        </w:tabs>
                        <w:spacing w:before="6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more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space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needed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answer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question,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attach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separate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sheet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details.</w:t>
                      </w:r>
                    </w:p>
                    <w:p w:rsidR="00066156" w:rsidRDefault="00066156" w:rsidP="000661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11"/>
                        </w:tabs>
                        <w:spacing w:before="61" w:line="245" w:lineRule="auto"/>
                        <w:ind w:right="977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terms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proposer,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whenever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used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proposal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form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shall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mean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policyholder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all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subsidiary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companies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w w:val="10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policyholder</w:t>
                      </w:r>
                      <w:r>
                        <w:rPr>
                          <w:rFonts w:ascii="Calibri"/>
                          <w:color w:val="231F20"/>
                          <w:spacing w:val="2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which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coverage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proposed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under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proposal.</w:t>
                      </w:r>
                    </w:p>
                    <w:p w:rsidR="00066156" w:rsidRDefault="00066156" w:rsidP="00066156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511"/>
                        </w:tabs>
                        <w:spacing w:before="56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terms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policyholder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subsidiaries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same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meaning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proposal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form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sz w:val="16"/>
                        </w:rPr>
                        <w:t>policy.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56" w:rsidRDefault="00066156" w:rsidP="00066156">
      <w:pPr>
        <w:spacing w:before="68"/>
        <w:ind w:left="477"/>
        <w:rPr>
          <w:rFonts w:ascii="Arial" w:eastAsia="Arial" w:hAnsi="Arial" w:cs="Arial"/>
          <w:sz w:val="20"/>
          <w:szCs w:val="20"/>
        </w:rPr>
      </w:pPr>
    </w:p>
    <w:p w:rsidR="00066156" w:rsidRDefault="00066156" w:rsidP="00066156">
      <w:pPr>
        <w:rPr>
          <w:rFonts w:ascii="Arial" w:eastAsia="Arial" w:hAnsi="Arial" w:cs="Arial"/>
          <w:sz w:val="20"/>
          <w:szCs w:val="20"/>
        </w:rPr>
      </w:pPr>
    </w:p>
    <w:p w:rsidR="00066156" w:rsidRDefault="00066156" w:rsidP="00066156">
      <w:pPr>
        <w:rPr>
          <w:rFonts w:ascii="Arial" w:eastAsia="Arial" w:hAnsi="Arial" w:cs="Arial"/>
          <w:sz w:val="20"/>
          <w:szCs w:val="20"/>
        </w:rPr>
      </w:pPr>
    </w:p>
    <w:p w:rsidR="00066156" w:rsidRDefault="00066156" w:rsidP="00066156">
      <w:pPr>
        <w:rPr>
          <w:rFonts w:ascii="Arial" w:eastAsia="Arial" w:hAnsi="Arial" w:cs="Arial"/>
          <w:sz w:val="20"/>
          <w:szCs w:val="20"/>
        </w:rPr>
      </w:pPr>
    </w:p>
    <w:p w:rsidR="00066156" w:rsidRDefault="00066156" w:rsidP="00066156">
      <w:pPr>
        <w:rPr>
          <w:rFonts w:ascii="Arial" w:eastAsia="Arial" w:hAnsi="Arial" w:cs="Arial"/>
          <w:sz w:val="20"/>
          <w:szCs w:val="20"/>
        </w:rPr>
      </w:pPr>
    </w:p>
    <w:p w:rsidR="00066156" w:rsidRDefault="00066156" w:rsidP="00066156">
      <w:pPr>
        <w:rPr>
          <w:rFonts w:ascii="Arial" w:eastAsia="Arial" w:hAnsi="Arial" w:cs="Arial"/>
          <w:sz w:val="20"/>
          <w:szCs w:val="20"/>
        </w:rPr>
      </w:pPr>
    </w:p>
    <w:p w:rsidR="00066156" w:rsidRDefault="00066156" w:rsidP="00066156">
      <w:pPr>
        <w:rPr>
          <w:rFonts w:ascii="Arial" w:eastAsia="Arial" w:hAnsi="Arial" w:cs="Arial"/>
          <w:sz w:val="20"/>
          <w:szCs w:val="20"/>
        </w:rPr>
        <w:sectPr w:rsidR="00066156">
          <w:footerReference w:type="default" r:id="rId8"/>
          <w:pgSz w:w="11910" w:h="16840"/>
          <w:pgMar w:top="760" w:right="740" w:bottom="880" w:left="600" w:header="0" w:footer="690" w:gutter="0"/>
          <w:pgNumType w:start="2"/>
          <w:cols w:space="720"/>
        </w:sectPr>
      </w:pPr>
    </w:p>
    <w:p w:rsidR="00066156" w:rsidRDefault="00066156" w:rsidP="00066156">
      <w:pPr>
        <w:spacing w:before="7"/>
        <w:rPr>
          <w:rFonts w:ascii="Arial" w:eastAsia="Arial" w:hAnsi="Arial" w:cs="Arial"/>
          <w:b/>
          <w:bCs/>
          <w:sz w:val="12"/>
          <w:szCs w:val="12"/>
        </w:rPr>
      </w:pPr>
    </w:p>
    <w:p w:rsidR="00066156" w:rsidRDefault="00066156" w:rsidP="00066156">
      <w:pPr>
        <w:pStyle w:val="BodyText"/>
        <w:spacing w:line="245" w:lineRule="auto"/>
        <w:ind w:right="20"/>
      </w:pPr>
      <w:r>
        <w:rPr>
          <w:color w:val="231F20"/>
          <w:spacing w:val="19"/>
        </w:rPr>
        <w:lastRenderedPageBreak/>
        <w:t xml:space="preserve"> </w:t>
      </w:r>
    </w:p>
    <w:p w:rsidR="00066156" w:rsidRDefault="00066156" w:rsidP="00066156">
      <w:pPr>
        <w:spacing w:line="245" w:lineRule="auto"/>
        <w:sectPr w:rsidR="00066156">
          <w:type w:val="continuous"/>
          <w:pgSz w:w="11910" w:h="16840"/>
          <w:pgMar w:top="760" w:right="740" w:bottom="880" w:left="600" w:header="720" w:footer="720" w:gutter="0"/>
          <w:cols w:num="2" w:space="720" w:equalWidth="0">
            <w:col w:w="5154" w:space="40"/>
            <w:col w:w="5376"/>
          </w:cols>
        </w:sect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10"/>
          <w:szCs w:val="10"/>
        </w:rPr>
      </w:pPr>
    </w:p>
    <w:p w:rsidR="00066156" w:rsidRDefault="002127F8" w:rsidP="00066156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73" style="width:516.8pt;height:97.5pt;mso-position-horizontal-relative:char;mso-position-vertical-relative:line" coordsize="10347,1871">
            <v:group id="_x0000_s1174" style="position:absolute;left:145;top:3;width:10199;height:1865" coordorigin="145,3" coordsize="10199,1865">
              <v:shape id="_x0000_s1175" style="position:absolute;left:145;top:3;width:10199;height:1865" coordorigin="145,3" coordsize="10199,1865" path="m258,3l192,5,146,51r-1,65l145,1754r,38l159,1854r61,14l10230,1868r37,l10329,1854r14,-62l10343,116r,-37l10329,17,10268,3,258,3xe" filled="f" strokecolor="#231f20" strokeweight=".3pt">
                <v:path arrowok="t"/>
              </v:shape>
            </v:group>
            <v:group id="_x0000_s1176" style="position:absolute;left:403;top:732;width:9697;height:2" coordorigin="403,732" coordsize="9697,2">
              <v:shape id="_x0000_s1177" style="position:absolute;left:403;top:732;width:9697;height:2" coordorigin="403,732" coordsize="9697,0" path="m403,732r9696,e" filled="f" strokecolor="#231f20" strokeweight=".5pt">
                <v:stroke dashstyle="dash"/>
                <v:path arrowok="t"/>
              </v:shape>
            </v:group>
            <v:group id="_x0000_s1178" style="position:absolute;left:373;top:732;width:2;height:2" coordorigin="373,732" coordsize="2,2">
              <v:shape id="_x0000_s1179" style="position:absolute;left:373;top:732;width:2;height:2" coordorigin="373,732" coordsize="0,0" path="m373,732r,e" filled="f" strokecolor="#231f20" strokeweight=".5pt">
                <v:path arrowok="t"/>
              </v:shape>
            </v:group>
            <v:group id="_x0000_s1180" style="position:absolute;left:10114;top:732;width:2;height:2" coordorigin="10114,732" coordsize="2,2">
              <v:shape id="_x0000_s1181" style="position:absolute;left:10114;top:732;width:2;height:2" coordorigin="10114,732" coordsize="0,0" path="m10114,732r,e" filled="f" strokecolor="#231f20" strokeweight=".5pt">
                <v:path arrowok="t"/>
              </v:shape>
            </v:group>
            <v:group id="_x0000_s1182" style="position:absolute;left:403;top:1073;width:9697;height:2" coordorigin="403,1073" coordsize="9697,2">
              <v:shape id="_x0000_s1183" style="position:absolute;left:403;top:1073;width:9697;height:2" coordorigin="403,1073" coordsize="9697,0" path="m403,1073r9696,e" filled="f" strokecolor="#231f20" strokeweight=".5pt">
                <v:stroke dashstyle="dash"/>
                <v:path arrowok="t"/>
              </v:shape>
            </v:group>
            <v:group id="_x0000_s1184" style="position:absolute;left:373;top:1073;width:2;height:2" coordorigin="373,1073" coordsize="2,2">
              <v:shape id="_x0000_s1185" style="position:absolute;left:373;top:1073;width:2;height:2" coordorigin="373,1073" coordsize="0,0" path="m373,1073r,e" filled="f" strokecolor="#231f20" strokeweight=".5pt">
                <v:path arrowok="t"/>
              </v:shape>
            </v:group>
            <v:group id="_x0000_s1186" style="position:absolute;left:10114;top:1073;width:2;height:2" coordorigin="10114,1073" coordsize="2,2">
              <v:shape id="_x0000_s1187" style="position:absolute;left:10114;top:1073;width:2;height:2" coordorigin="10114,1073" coordsize="0,0" path="m10114,1073r,e" filled="f" strokecolor="#231f20" strokeweight=".5pt">
                <v:path arrowok="t"/>
              </v:shape>
            </v:group>
            <v:group id="_x0000_s1188" style="position:absolute;left:403;top:1413;width:9697;height:2" coordorigin="403,1413" coordsize="9697,2">
              <v:shape id="_x0000_s1189" style="position:absolute;left:403;top:1413;width:9697;height:2" coordorigin="403,1413" coordsize="9697,0" path="m403,1413r9696,e" filled="f" strokecolor="#231f20" strokeweight=".5pt">
                <v:stroke dashstyle="dash"/>
                <v:path arrowok="t"/>
              </v:shape>
            </v:group>
            <v:group id="_x0000_s1190" style="position:absolute;left:373;top:1413;width:2;height:2" coordorigin="373,1413" coordsize="2,2">
              <v:shape id="_x0000_s1191" style="position:absolute;left:373;top:1413;width:2;height:2" coordorigin="373,1413" coordsize="0,0" path="m373,1413r,e" filled="f" strokecolor="#231f20" strokeweight=".5pt">
                <v:path arrowok="t"/>
              </v:shape>
            </v:group>
            <v:group id="_x0000_s1192" style="position:absolute;left:10114;top:1413;width:2;height:2" coordorigin="10114,1413" coordsize="2,2">
              <v:shape id="_x0000_s1193" style="position:absolute;left:10114;top:1413;width:2;height:2" coordorigin="10114,1413" coordsize="0,0" path="m10114,1413r,e" filled="f" strokecolor="#231f20" strokeweight=".5pt">
                <v:path arrowok="t"/>
              </v:shape>
            </v:group>
            <v:group id="_x0000_s1194" style="position:absolute;left:403;top:1753;width:9697;height:2" coordorigin="403,1753" coordsize="9697,2">
              <v:shape id="_x0000_s1195" style="position:absolute;left:403;top:1753;width:9697;height:2" coordorigin="403,1753" coordsize="9697,0" path="m403,1753r9696,e" filled="f" strokecolor="#231f20" strokeweight=".5pt">
                <v:stroke dashstyle="dash"/>
                <v:path arrowok="t"/>
              </v:shape>
            </v:group>
            <v:group id="_x0000_s1196" style="position:absolute;left:373;top:1753;width:2;height:2" coordorigin="373,1753" coordsize="2,2">
              <v:shape id="_x0000_s1197" style="position:absolute;left:373;top:1753;width:2;height:2" coordorigin="373,1753" coordsize="0,0" path="m373,1753r,e" filled="f" strokecolor="#231f20" strokeweight=".5pt">
                <v:path arrowok="t"/>
              </v:shape>
            </v:group>
            <v:group id="_x0000_s1198" style="position:absolute;left:10114;top:1753;width:2;height:2" coordorigin="10114,1753" coordsize="2,2">
              <v:shape id="_x0000_s1199" style="position:absolute;left:10114;top:1753;width:2;height:2" coordorigin="10114,1753" coordsize="0,0" path="m10114,1753r,e" filled="f" strokecolor="#231f20" strokeweight=".5pt">
                <v:path arrowok="t"/>
              </v:shape>
            </v:group>
            <v:group id="_x0000_s1200" style="position:absolute;left:7;top:80;width:269;height:268" coordorigin="7,80" coordsize="269,268">
              <v:shape id="_x0000_s1201" style="position:absolute;left:7;top:80;width:269;height:268" coordorigin="7,80" coordsize="269,268" path="m163,80l89,92,37,130,10,184,7,205r2,24l34,292r48,41l141,347r23,-2l224,319r40,-51l276,225r-2,-25l250,136,203,93,163,80xe" fillcolor="#231f20" stroked="f">
                <v:path arrowok="t"/>
              </v:shape>
            </v:group>
            <v:group id="_x0000_s1202" style="position:absolute;left:7;top:80;width:269;height:268" coordorigin="7,80" coordsize="269,268">
              <v:shape id="_x0000_s1203" style="position:absolute;left:7;top:80;width:269;height:268" coordorigin="7,80" coordsize="269,268" path="m141,347r65,-16l254,287r22,-62l274,200,250,136,203,93,163,80r-27,1l69,102,25,146,7,205r2,24l34,292r48,41l141,347xe" filled="f" strokecolor="#231f20" strokeweight=".7pt">
                <v:path arrowok="t"/>
              </v:shape>
              <v:shape id="_x0000_s1204" type="#_x0000_t202" style="position:absolute;left:79;top:118;width:1119;height:882" filled="f" stroked="f">
                <v:textbox style="mso-next-textbox:#_x0000_s1204" inset="0,0,0,0">
                  <w:txbxContent>
                    <w:p w:rsidR="00066156" w:rsidRDefault="00066156" w:rsidP="00066156">
                      <w:pPr>
                        <w:spacing w:line="198" w:lineRule="exact"/>
                        <w:ind w:left="288" w:hanging="28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1 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>Proposer</w:t>
                      </w:r>
                    </w:p>
                    <w:p w:rsidR="00066156" w:rsidRDefault="00066156" w:rsidP="00066156">
                      <w:pPr>
                        <w:spacing w:before="10" w:line="340" w:lineRule="atLeast"/>
                        <w:ind w:left="288" w:right="28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Name</w:t>
                      </w:r>
                      <w:r>
                        <w:rPr>
                          <w:rFonts w:ascii="Calibri"/>
                          <w:color w:val="231F20"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Address</w:t>
                      </w:r>
                    </w:p>
                  </w:txbxContent>
                </v:textbox>
              </v:shape>
              <v:shape id="_x0000_s1205" type="#_x0000_t202" style="position:absolute;left:7738;top:840;width:614;height:160" filled="f" stroked="f">
                <v:textbox style="mso-next-textbox:#_x0000_s1205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Postcode</w:t>
                      </w:r>
                    </w:p>
                  </w:txbxContent>
                </v:textbox>
              </v:shape>
              <v:shape id="_x0000_s1206" type="#_x0000_t202" style="position:absolute;left:368;top:1180;width:2411;height:501" filled="f" stroked="f">
                <v:textbox style="mso-next-textbox:#_x0000_s1206" inset="0,0,0,0">
                  <w:txbxContent>
                    <w:p w:rsidR="00066156" w:rsidRDefault="00066156" w:rsidP="00066156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Name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other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interested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party</w:t>
                      </w:r>
                    </w:p>
                    <w:p w:rsidR="00066156" w:rsidRDefault="00066156" w:rsidP="00066156">
                      <w:pPr>
                        <w:spacing w:before="11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</w:p>
                    <w:p w:rsidR="00066156" w:rsidRDefault="00066156" w:rsidP="00066156">
                      <w:pPr>
                        <w:spacing w:line="18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6"/>
                          <w:w w:val="105"/>
                          <w:sz w:val="16"/>
                        </w:rPr>
                        <w:t>Type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business</w:t>
                      </w:r>
                    </w:p>
                  </w:txbxContent>
                </v:textbox>
              </v:shape>
              <v:shape id="_x0000_s1207" type="#_x0000_t202" style="position:absolute;left:5471;top:1520;width:3655;height:160" filled="f" stroked="f">
                <v:textbox style="mso-next-textbox:#_x0000_s1207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How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many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years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has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business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been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operation?</w:t>
                      </w:r>
                    </w:p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066156" w:rsidP="00066156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066156" w:rsidRDefault="002127F8" w:rsidP="00066156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153" style="width:517.35pt;height:45.4pt;mso-position-horizontal-relative:char;mso-position-vertical-relative:line" coordsize="10347,908">
            <v:group id="_x0000_s1154" style="position:absolute;left:145;top:3;width:10199;height:902" coordorigin="145,3" coordsize="10199,902">
              <v:shape id="_x0000_s1155" style="position:absolute;left:145;top:3;width:10199;height:902" coordorigin="145,3" coordsize="10199,902" path="m258,3l192,5,146,51r-1,65l145,791r,37l159,890r61,14l10230,904r37,l10329,890r14,-61l10343,116r,-37l10329,17,10268,3,258,3xe" filled="f" strokecolor="#231f20" strokeweight=".3pt">
                <v:path arrowok="t"/>
              </v:shape>
            </v:group>
            <v:group id="_x0000_s1156" style="position:absolute;left:403;top:742;width:9697;height:2" coordorigin="403,742" coordsize="9697,2">
              <v:shape id="_x0000_s1157" style="position:absolute;left:403;top:742;width:9697;height:2" coordorigin="403,742" coordsize="9697,0" path="m403,742r9696,e" filled="f" strokecolor="#231f20" strokeweight=".5pt">
                <v:stroke dashstyle="dash"/>
                <v:path arrowok="t"/>
              </v:shape>
            </v:group>
            <v:group id="_x0000_s1158" style="position:absolute;left:373;top:742;width:2;height:2" coordorigin="373,742" coordsize="2,2">
              <v:shape id="_x0000_s1159" style="position:absolute;left:373;top:742;width:2;height:2" coordorigin="373,742" coordsize="0,0" path="m373,742r,e" filled="f" strokecolor="#231f20" strokeweight=".5pt">
                <v:path arrowok="t"/>
              </v:shape>
            </v:group>
            <v:group id="_x0000_s1160" style="position:absolute;left:10114;top:742;width:2;height:2" coordorigin="10114,742" coordsize="2,2">
              <v:shape id="_x0000_s1161" style="position:absolute;left:10114;top:742;width:2;height:2" coordorigin="10114,742" coordsize="0,0" path="m10114,742r,e" filled="f" strokecolor="#231f20" strokeweight=".5pt">
                <v:path arrowok="t"/>
              </v:shape>
            </v:group>
            <v:group id="_x0000_s1162" style="position:absolute;left:7;top:80;width:269;height:268" coordorigin="7,80" coordsize="269,268">
              <v:shape id="_x0000_s1163" style="position:absolute;left:7;top:80;width:269;height:268" coordorigin="7,80" coordsize="269,268" path="m163,80l89,92,37,130,10,184,7,205r2,24l34,292r48,41l142,347r22,-2l224,319r40,-51l276,225r-2,-25l250,136,203,93,163,80xe" fillcolor="#231f20" stroked="f">
                <v:path arrowok="t"/>
              </v:shape>
            </v:group>
            <v:group id="_x0000_s1164" style="position:absolute;left:7;top:80;width:269;height:268" coordorigin="7,80" coordsize="269,268">
              <v:shape id="_x0000_s1165" style="position:absolute;left:7;top:80;width:269;height:268" coordorigin="7,80" coordsize="269,268" path="m142,347r64,-16l254,287r22,-62l274,200,250,136,203,93,163,80r-27,1l69,103,25,146,7,205r2,24l34,292r48,41l142,347xe" filled="f" strokecolor="#231f20" strokeweight=".7pt">
                <v:path arrowok="t"/>
              </v:shape>
              <v:shape id="_x0000_s1166" type="#_x0000_t202" style="position:absolute;left:79;top:127;width:2577;height:200" filled="f" stroked="f">
                <v:textbox style="mso-next-textbox:#_x0000_s1166" inset="0,0,0,0">
                  <w:txbxContent>
                    <w:p w:rsidR="00066156" w:rsidRDefault="00066156" w:rsidP="00066156">
                      <w:pPr>
                        <w:spacing w:line="19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position w:val="1"/>
                          <w:sz w:val="16"/>
                        </w:rPr>
                        <w:t xml:space="preserve">2 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4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Period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cover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0"/>
                        </w:rPr>
                        <w:t>required</w:t>
                      </w:r>
                    </w:p>
                  </w:txbxContent>
                </v:textbox>
              </v:shape>
              <v:shape id="_x0000_s1167" type="#_x0000_t202" style="position:absolute;left:368;top:519;width:704;height:160" filled="f" stroked="f">
                <v:textbox style="mso-next-textbox:#_x0000_s1167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Fr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om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12pm</w:t>
                      </w:r>
                    </w:p>
                  </w:txbxContent>
                </v:textbox>
              </v:shape>
              <v:shape id="_x0000_s1168" type="#_x0000_t202" style="position:absolute;left:1953;top:519;width:45;height:160" filled="f" stroked="f">
                <v:textbox style="mso-next-textbox:#_x0000_s1168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  <v:shape id="_x0000_s1169" type="#_x0000_t202" style="position:absolute;left:2585;top:519;width:45;height:160" filled="f" stroked="f">
                <v:textbox style="mso-next-textbox:#_x0000_s1169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  <v:shape id="_x0000_s1170" type="#_x0000_t202" style="position:absolute;left:5131;top:519;width:512;height:160" filled="f" stroked="f">
                <v:textbox style="mso-next-textbox:#_x0000_s1170" inset="0,0,0,0">
                  <w:txbxContent>
                    <w:p w:rsidR="00066156" w:rsidRPr="00066156" w:rsidRDefault="00066156" w:rsidP="00066156">
                      <w:pPr>
                        <w:spacing w:line="160" w:lineRule="exact"/>
                        <w:rPr>
                          <w:rFonts w:ascii="Calibri"/>
                          <w:color w:val="231F20"/>
                          <w:spacing w:val="11"/>
                          <w:w w:val="105"/>
                          <w:sz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0"/>
                          <w:w w:val="105"/>
                          <w:sz w:val="16"/>
                        </w:rPr>
                        <w:t>T</w:t>
                      </w:r>
                      <w:r>
                        <w:rPr>
                          <w:rFonts w:ascii="Calibri"/>
                          <w:color w:val="231F20"/>
                          <w:spacing w:val="-9"/>
                          <w:w w:val="105"/>
                          <w:sz w:val="16"/>
                        </w:rPr>
                        <w:t>o</w:t>
                      </w:r>
                      <w:r>
                        <w:rPr>
                          <w:rFonts w:ascii="Calibri"/>
                          <w:color w:val="231F20"/>
                          <w:spacing w:val="11"/>
                          <w:w w:val="105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  <v:shape id="_x0000_s1171" type="#_x0000_t202" style="position:absolute;left:6523;top:519;width:45;height:160" filled="f" stroked="f">
                <v:textbox style="mso-next-textbox:#_x0000_s1171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  <v:shape id="_x0000_s1172" type="#_x0000_t202" style="position:absolute;left:7155;top:519;width:45;height:160" filled="f" stroked="f">
                <v:textbox style="mso-next-textbox:#_x0000_s1172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56" w:rsidRDefault="00066156" w:rsidP="0006615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066156">
          <w:type w:val="continuous"/>
          <w:pgSz w:w="11910" w:h="16840"/>
          <w:pgMar w:top="760" w:right="740" w:bottom="880" w:left="600" w:header="720" w:footer="720" w:gutter="0"/>
          <w:cols w:space="720"/>
        </w:sectPr>
      </w:pPr>
    </w:p>
    <w:p w:rsidR="00066156" w:rsidRDefault="002127F8" w:rsidP="00066156">
      <w:pPr>
        <w:rPr>
          <w:rFonts w:ascii="Times New Roman" w:eastAsia="Times New Roman" w:hAnsi="Times New Roman" w:cs="Times New Roman"/>
          <w:sz w:val="20"/>
          <w:szCs w:val="20"/>
        </w:rPr>
      </w:pPr>
      <w:r w:rsidRPr="002127F8">
        <w:lastRenderedPageBreak/>
        <w:pict>
          <v:group id="_x0000_s1254" style="position:absolute;margin-left:35.45pt;margin-top:42.5pt;width:517.35pt;height:379.85pt;z-index:-251653120;mso-position-horizontal-relative:page;mso-position-vertical-relative:page" coordorigin="709,850" coordsize="10347,7597">
            <v:group id="_x0000_s1255" style="position:absolute;left:853;top:853;width:10199;height:7591" coordorigin="853,853" coordsize="10199,7591">
              <v:shape id="_x0000_s1256" style="position:absolute;left:853;top:853;width:10199;height:7591" coordorigin="853,853" coordsize="10199,7591" path="m967,853r-66,2l855,901r-2,65l853,8331r1,37l867,8430r62,14l10939,8444r37,l11038,8430r14,-61l11052,967r,-38l11038,868r-61,-14l967,853xe" filled="f" strokecolor="#231f20" strokeweight=".3pt">
                <v:path arrowok="t"/>
              </v:shape>
            </v:group>
            <v:group id="_x0000_s1257" style="position:absolute;left:1112;top:1786;width:9697;height:2" coordorigin="1112,1786" coordsize="9697,2">
              <v:shape id="_x0000_s1258" style="position:absolute;left:1112;top:1786;width:9697;height:2" coordorigin="1112,1786" coordsize="9697,0" path="m1112,1786r9696,e" filled="f" strokecolor="#231f20" strokeweight=".5pt">
                <v:stroke dashstyle="dash"/>
                <v:path arrowok="t"/>
              </v:shape>
            </v:group>
            <v:group id="_x0000_s1259" style="position:absolute;left:1082;top:1786;width:2;height:2" coordorigin="1082,1786" coordsize="2,2">
              <v:shape id="_x0000_s1260" style="position:absolute;left:1082;top:1786;width:2;height:2" coordorigin="1082,1786" coordsize="0,0" path="m1082,1786r,e" filled="f" strokecolor="#231f20" strokeweight=".5pt">
                <v:path arrowok="t"/>
              </v:shape>
            </v:group>
            <v:group id="_x0000_s1261" style="position:absolute;left:10823;top:1786;width:2;height:2" coordorigin="10823,1786" coordsize="2,2">
              <v:shape id="_x0000_s1262" style="position:absolute;left:10823;top:1786;width:2;height:2" coordorigin="10823,1786" coordsize="0,0" path="m10823,1786r,e" filled="f" strokecolor="#231f20" strokeweight=".5pt">
                <v:path arrowok="t"/>
              </v:shape>
            </v:group>
            <v:group id="_x0000_s1263" style="position:absolute;left:1112;top:2126;width:9697;height:2" coordorigin="1112,2126" coordsize="9697,2">
              <v:shape id="_x0000_s1264" style="position:absolute;left:1112;top:2126;width:9697;height:2" coordorigin="1112,2126" coordsize="9697,0" path="m1112,2126r9696,e" filled="f" strokecolor="#231f20" strokeweight=".5pt">
                <v:stroke dashstyle="dash"/>
                <v:path arrowok="t"/>
              </v:shape>
            </v:group>
            <v:group id="_x0000_s1265" style="position:absolute;left:1082;top:2126;width:2;height:2" coordorigin="1082,2126" coordsize="2,2">
              <v:shape id="_x0000_s1266" style="position:absolute;left:1082;top:2126;width:2;height:2" coordorigin="1082,2126" coordsize="0,0" path="m1082,2126r,e" filled="f" strokecolor="#231f20" strokeweight=".5pt">
                <v:path arrowok="t"/>
              </v:shape>
            </v:group>
            <v:group id="_x0000_s1267" style="position:absolute;left:10823;top:2126;width:2;height:2" coordorigin="10823,2126" coordsize="2,2">
              <v:shape id="_x0000_s1268" style="position:absolute;left:10823;top:2126;width:2;height:2" coordorigin="10823,2126" coordsize="0,0" path="m10823,2126r,e" filled="f" strokecolor="#231f20" strokeweight=".5pt">
                <v:path arrowok="t"/>
              </v:shape>
            </v:group>
            <v:group id="_x0000_s1269" style="position:absolute;left:1112;top:2467;width:9697;height:2" coordorigin="1112,2467" coordsize="9697,2">
              <v:shape id="_x0000_s1270" style="position:absolute;left:1112;top:2467;width:9697;height:2" coordorigin="1112,2467" coordsize="9697,0" path="m1112,2467r9696,e" filled="f" strokecolor="#231f20" strokeweight=".5pt">
                <v:stroke dashstyle="dash"/>
                <v:path arrowok="t"/>
              </v:shape>
            </v:group>
            <v:group id="_x0000_s1271" style="position:absolute;left:1082;top:2467;width:2;height:2" coordorigin="1082,2467" coordsize="2,2">
              <v:shape id="_x0000_s1272" style="position:absolute;left:1082;top:2467;width:2;height:2" coordorigin="1082,2467" coordsize="0,0" path="m1082,2467r,e" filled="f" strokecolor="#231f20" strokeweight=".5pt">
                <v:path arrowok="t"/>
              </v:shape>
            </v:group>
            <v:group id="_x0000_s1273" style="position:absolute;left:10823;top:2467;width:2;height:2" coordorigin="10823,2467" coordsize="2,2">
              <v:shape id="_x0000_s1274" style="position:absolute;left:10823;top:2467;width:2;height:2" coordorigin="10823,2467" coordsize="0,0" path="m10823,2467r,e" filled="f" strokecolor="#231f20" strokeweight=".5pt">
                <v:path arrowok="t"/>
              </v:shape>
            </v:group>
            <v:group id="_x0000_s1275" style="position:absolute;left:1112;top:3077;width:9697;height:2" coordorigin="1112,3077" coordsize="9697,2">
              <v:shape id="_x0000_s1276" style="position:absolute;left:1112;top:3077;width:9697;height:2" coordorigin="1112,3077" coordsize="9697,0" path="m1112,3077r9696,e" filled="f" strokecolor="#231f20" strokeweight=".5pt">
                <v:stroke dashstyle="dash"/>
                <v:path arrowok="t"/>
              </v:shape>
            </v:group>
            <v:group id="_x0000_s1277" style="position:absolute;left:1082;top:3077;width:2;height:2" coordorigin="1082,3077" coordsize="2,2">
              <v:shape id="_x0000_s1278" style="position:absolute;left:1082;top:3077;width:2;height:2" coordorigin="1082,3077" coordsize="0,0" path="m1082,3077r,e" filled="f" strokecolor="#231f20" strokeweight=".5pt">
                <v:path arrowok="t"/>
              </v:shape>
            </v:group>
            <v:group id="_x0000_s1279" style="position:absolute;left:10823;top:3077;width:2;height:2" coordorigin="10823,3077" coordsize="2,2">
              <v:shape id="_x0000_s1280" style="position:absolute;left:10823;top:3077;width:2;height:2" coordorigin="10823,3077" coordsize="0,0" path="m10823,3077r,e" filled="f" strokecolor="#231f20" strokeweight=".5pt">
                <v:path arrowok="t"/>
              </v:shape>
            </v:group>
            <v:group id="_x0000_s1281" style="position:absolute;left:1112;top:3417;width:9697;height:2" coordorigin="1112,3417" coordsize="9697,2">
              <v:shape id="_x0000_s1282" style="position:absolute;left:1112;top:3417;width:9697;height:2" coordorigin="1112,3417" coordsize="9697,0" path="m1112,3417r9696,e" filled="f" strokecolor="#231f20" strokeweight=".5pt">
                <v:stroke dashstyle="dash"/>
                <v:path arrowok="t"/>
              </v:shape>
            </v:group>
            <v:group id="_x0000_s1283" style="position:absolute;left:1082;top:3417;width:2;height:2" coordorigin="1082,3417" coordsize="2,2">
              <v:shape id="_x0000_s1284" style="position:absolute;left:1082;top:3417;width:2;height:2" coordorigin="1082,3417" coordsize="0,0" path="m1082,3417r,e" filled="f" strokecolor="#231f20" strokeweight=".5pt">
                <v:path arrowok="t"/>
              </v:shape>
            </v:group>
            <v:group id="_x0000_s1285" style="position:absolute;left:10823;top:3417;width:2;height:2" coordorigin="10823,3417" coordsize="2,2">
              <v:shape id="_x0000_s1286" style="position:absolute;left:10823;top:3417;width:2;height:2" coordorigin="10823,3417" coordsize="0,0" path="m10823,3417r,e" filled="f" strokecolor="#231f20" strokeweight=".5pt">
                <v:path arrowok="t"/>
              </v:shape>
            </v:group>
            <v:group id="_x0000_s1287" style="position:absolute;left:1112;top:3757;width:9697;height:2" coordorigin="1112,3757" coordsize="9697,2">
              <v:shape id="_x0000_s1288" style="position:absolute;left:1112;top:3757;width:9697;height:2" coordorigin="1112,3757" coordsize="9697,0" path="m1112,3757r9696,e" filled="f" strokecolor="#231f20" strokeweight=".5pt">
                <v:stroke dashstyle="dash"/>
                <v:path arrowok="t"/>
              </v:shape>
            </v:group>
            <v:group id="_x0000_s1289" style="position:absolute;left:1082;top:3757;width:2;height:2" coordorigin="1082,3757" coordsize="2,2">
              <v:shape id="_x0000_s1290" style="position:absolute;left:1082;top:3757;width:2;height:2" coordorigin="1082,3757" coordsize="0,0" path="m1082,3757r,e" filled="f" strokecolor="#231f20" strokeweight=".5pt">
                <v:path arrowok="t"/>
              </v:shape>
            </v:group>
            <v:group id="_x0000_s1291" style="position:absolute;left:10823;top:3757;width:2;height:2" coordorigin="10823,3757" coordsize="2,2">
              <v:shape id="_x0000_s1292" style="position:absolute;left:10823;top:3757;width:2;height:2" coordorigin="10823,3757" coordsize="0,0" path="m10823,3757r,e" filled="f" strokecolor="#231f20" strokeweight=".5pt">
                <v:path arrowok="t"/>
              </v:shape>
            </v:group>
            <v:group id="_x0000_s1293" style="position:absolute;left:1112;top:6731;width:9697;height:2" coordorigin="1112,6731" coordsize="9697,2">
              <v:shape id="_x0000_s1294" style="position:absolute;left:1112;top:6731;width:9697;height:2" coordorigin="1112,6731" coordsize="9697,0" path="m1112,6731r9696,e" filled="f" strokecolor="#231f20" strokeweight=".5pt">
                <v:stroke dashstyle="dash"/>
                <v:path arrowok="t"/>
              </v:shape>
            </v:group>
            <v:group id="_x0000_s1295" style="position:absolute;left:1082;top:6731;width:2;height:2" coordorigin="1082,6731" coordsize="2,2">
              <v:shape id="_x0000_s1296" style="position:absolute;left:1082;top:6731;width:2;height:2" coordorigin="1082,6731" coordsize="0,0" path="m1082,6731r,e" filled="f" strokecolor="#231f20" strokeweight=".5pt">
                <v:path arrowok="t"/>
              </v:shape>
            </v:group>
            <v:group id="_x0000_s1297" style="position:absolute;left:10823;top:6731;width:2;height:2" coordorigin="10823,6731" coordsize="2,2">
              <v:shape id="_x0000_s1298" style="position:absolute;left:10823;top:6731;width:2;height:2" coordorigin="10823,6731" coordsize="0,0" path="m10823,6731r,e" filled="f" strokecolor="#231f20" strokeweight=".5pt">
                <v:path arrowok="t"/>
              </v:shape>
            </v:group>
            <v:group id="_x0000_s1299" style="position:absolute;left:1112;top:7071;width:9697;height:2" coordorigin="1112,7071" coordsize="9697,2">
              <v:shape id="_x0000_s1300" style="position:absolute;left:1112;top:7071;width:9697;height:2" coordorigin="1112,7071" coordsize="9697,0" path="m1112,7071r9696,e" filled="f" strokecolor="#231f20" strokeweight=".5pt">
                <v:stroke dashstyle="dash"/>
                <v:path arrowok="t"/>
              </v:shape>
            </v:group>
            <v:group id="_x0000_s1301" style="position:absolute;left:1082;top:7071;width:2;height:2" coordorigin="1082,7071" coordsize="2,2">
              <v:shape id="_x0000_s1302" style="position:absolute;left:1082;top:7071;width:2;height:2" coordorigin="1082,7071" coordsize="0,0" path="m1082,7071r,e" filled="f" strokecolor="#231f20" strokeweight=".5pt">
                <v:path arrowok="t"/>
              </v:shape>
            </v:group>
            <v:group id="_x0000_s1303" style="position:absolute;left:10823;top:7071;width:2;height:2" coordorigin="10823,7071" coordsize="2,2">
              <v:shape id="_x0000_s1304" style="position:absolute;left:10823;top:7071;width:2;height:2" coordorigin="10823,7071" coordsize="0,0" path="m10823,7071r,e" filled="f" strokecolor="#231f20" strokeweight=".5pt">
                <v:path arrowok="t"/>
              </v:shape>
            </v:group>
            <v:group id="_x0000_s1305" style="position:absolute;left:1112;top:7651;width:9697;height:2" coordorigin="1112,7651" coordsize="9697,2">
              <v:shape id="_x0000_s1306" style="position:absolute;left:1112;top:7651;width:9697;height:2" coordorigin="1112,7651" coordsize="9697,0" path="m1112,7651r9696,e" filled="f" strokecolor="#231f20" strokeweight=".5pt">
                <v:stroke dashstyle="dash"/>
                <v:path arrowok="t"/>
              </v:shape>
            </v:group>
            <v:group id="_x0000_s1307" style="position:absolute;left:1082;top:7651;width:2;height:2" coordorigin="1082,7651" coordsize="2,2">
              <v:shape id="_x0000_s1308" style="position:absolute;left:1082;top:7651;width:2;height:2" coordorigin="1082,7651" coordsize="0,0" path="m1082,7651r,e" filled="f" strokecolor="#231f20" strokeweight=".5pt">
                <v:path arrowok="t"/>
              </v:shape>
            </v:group>
            <v:group id="_x0000_s1309" style="position:absolute;left:10823;top:7651;width:2;height:2" coordorigin="10823,7651" coordsize="2,2">
              <v:shape id="_x0000_s1310" style="position:absolute;left:10823;top:7651;width:2;height:2" coordorigin="10823,7651" coordsize="0,0" path="m10823,7651r,e" filled="f" strokecolor="#231f20" strokeweight=".5pt">
                <v:path arrowok="t"/>
              </v:shape>
            </v:group>
            <v:group id="_x0000_s1311" style="position:absolute;left:1112;top:7991;width:9697;height:2" coordorigin="1112,7991" coordsize="9697,2">
              <v:shape id="_x0000_s1312" style="position:absolute;left:1112;top:7991;width:9697;height:2" coordorigin="1112,7991" coordsize="9697,0" path="m1112,7991r9696,e" filled="f" strokecolor="#231f20" strokeweight=".5pt">
                <v:stroke dashstyle="dash"/>
                <v:path arrowok="t"/>
              </v:shape>
            </v:group>
            <v:group id="_x0000_s1313" style="position:absolute;left:1082;top:7991;width:2;height:2" coordorigin="1082,7991" coordsize="2,2">
              <v:shape id="_x0000_s1314" style="position:absolute;left:1082;top:7991;width:2;height:2" coordorigin="1082,7991" coordsize="0,0" path="m1082,7991r,e" filled="f" strokecolor="#231f20" strokeweight=".5pt">
                <v:path arrowok="t"/>
              </v:shape>
            </v:group>
            <v:group id="_x0000_s1315" style="position:absolute;left:10823;top:7991;width:2;height:2" coordorigin="10823,7991" coordsize="2,2">
              <v:shape id="_x0000_s1316" style="position:absolute;left:10823;top:7991;width:2;height:2" coordorigin="10823,7991" coordsize="0,0" path="m10823,7991r,e" filled="f" strokecolor="#231f20" strokeweight=".5pt">
                <v:path arrowok="t"/>
              </v:shape>
            </v:group>
            <v:group id="_x0000_s1317" style="position:absolute;left:1112;top:8331;width:9697;height:2" coordorigin="1112,8331" coordsize="9697,2">
              <v:shape id="_x0000_s1318" style="position:absolute;left:1112;top:8331;width:9697;height:2" coordorigin="1112,8331" coordsize="9697,0" path="m1112,8331r9696,e" filled="f" strokecolor="#231f20" strokeweight=".5pt">
                <v:stroke dashstyle="dash"/>
                <v:path arrowok="t"/>
              </v:shape>
            </v:group>
            <v:group id="_x0000_s1319" style="position:absolute;left:1082;top:8331;width:2;height:2" coordorigin="1082,8331" coordsize="2,2">
              <v:shape id="_x0000_s1320" style="position:absolute;left:1082;top:8331;width:2;height:2" coordorigin="1082,8331" coordsize="0,0" path="m1082,8331r,e" filled="f" strokecolor="#231f20" strokeweight=".5pt">
                <v:path arrowok="t"/>
              </v:shape>
            </v:group>
            <v:group id="_x0000_s1321" style="position:absolute;left:10823;top:8331;width:2;height:2" coordorigin="10823,8331" coordsize="2,2">
              <v:shape id="_x0000_s1322" style="position:absolute;left:10823;top:8331;width:2;height:2" coordorigin="10823,8331" coordsize="0,0" path="m10823,8331r,e" filled="f" strokecolor="#231f20" strokeweight=".5pt">
                <v:path arrowok="t"/>
              </v:shape>
            </v:group>
            <v:group id="_x0000_s1323" style="position:absolute;left:5323;top:6439;width:220;height:221" coordorigin="5323,6439" coordsize="220,221">
              <v:shape id="_x0000_s1324" style="position:absolute;left:5323;top:6439;width:220;height:221" coordorigin="5323,6439" coordsize="220,221" path="m5433,6659r63,-20l5536,6588r6,-21l5541,6540r-26,-63l5465,6443r-20,-4l5419,6441r-61,28l5326,6522r-3,21l5325,6567r30,59l5411,6657r22,2xe" filled="f" strokecolor="#231f20" strokeweight=".3pt">
                <v:path arrowok="t"/>
              </v:shape>
            </v:group>
            <v:group id="_x0000_s1325" style="position:absolute;left:6088;top:6439;width:220;height:221" coordorigin="6088,6439" coordsize="220,221">
              <v:shape id="_x0000_s1326" style="position:absolute;left:6088;top:6439;width:220;height:221" coordorigin="6088,6439" coordsize="220,221" path="m6198,6659r63,-20l6301,6588r6,-21l6306,6540r-26,-63l6230,6443r-20,-4l6184,6441r-61,28l6091,6522r-3,21l6090,6567r30,59l6176,6657r22,2xe" filled="f" strokecolor="#231f20" strokeweight=".3pt">
                <v:path arrowok="t"/>
              </v:shape>
            </v:group>
            <v:group id="_x0000_s1327" style="position:absolute;left:5323;top:7119;width:220;height:221" coordorigin="5323,7119" coordsize="220,221">
              <v:shape id="_x0000_s1328" style="position:absolute;left:5323;top:7119;width:220;height:221" coordorigin="5323,7119" coordsize="220,221" path="m5433,7339r63,-20l5536,7269r6,-22l5541,7221r-26,-64l5465,7123r-20,-4l5419,7121r-61,28l5326,7202r-3,22l5325,7248r30,58l5411,7337r22,2xe" filled="f" strokecolor="#231f20" strokeweight=".3pt">
                <v:path arrowok="t"/>
              </v:shape>
            </v:group>
            <v:group id="_x0000_s1329" style="position:absolute;left:6088;top:7119;width:220;height:221" coordorigin="6088,7119" coordsize="220,221">
              <v:shape id="_x0000_s1330" style="position:absolute;left:6088;top:7119;width:220;height:221" coordorigin="6088,7119" coordsize="220,221" path="m6198,7339r63,-20l6301,7269r6,-22l6306,7221r-26,-64l6230,7123r-20,-4l6184,7121r-61,28l6091,7202r-3,22l6090,7248r30,58l6176,7337r22,2xe" filled="f" strokecolor="#231f20" strokeweight=".3pt">
                <v:path arrowok="t"/>
              </v:shape>
            </v:group>
            <v:group id="_x0000_s1331" style="position:absolute;left:716;top:930;width:269;height:268" coordorigin="716,930" coordsize="269,268">
              <v:shape id="_x0000_s1332" style="position:absolute;left:716;top:930;width:269;height:268" coordorigin="716,930" coordsize="269,268" path="m872,930r-74,13l746,980r-27,54l716,1055r2,24l743,1142r48,42l850,1198r23,-2l933,1169r40,-51l985,1075r-2,-25l959,986,912,944,872,930xe" fillcolor="#231f20" stroked="f">
                <v:path arrowok="t"/>
              </v:shape>
            </v:group>
            <v:group id="_x0000_s1333" style="position:absolute;left:716;top:930;width:269;height:268" coordorigin="716,930" coordsize="269,268">
              <v:shape id="_x0000_s1334" style="position:absolute;left:716;top:930;width:269;height:268" coordorigin="716,930" coordsize="269,268" path="m850,1198r65,-17l963,1138r22,-63l983,1050,959,986,912,944,872,930r-27,1l778,953r-44,44l716,1055r2,24l743,1142r48,42l850,1198xe" filled="f" strokecolor="#231f20" strokeweight=".7pt">
                <v:path arrowok="t"/>
              </v:shape>
              <v:shape id="_x0000_s1335" type="#_x0000_t202" style="position:absolute;left:802;top:972;width:2388;height:512" filled="f" stroked="f">
                <v:textbox style="mso-next-textbox:#_x0000_s1335" inset="0,0,0,0">
                  <w:txbxContent>
                    <w:p w:rsidR="00066156" w:rsidRDefault="00066156" w:rsidP="00066156">
                      <w:pPr>
                        <w:spacing w:line="198" w:lineRule="exact"/>
                        <w:ind w:left="274" w:hanging="275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position w:val="1"/>
                          <w:sz w:val="16"/>
                        </w:rPr>
                        <w:t xml:space="preserve">3 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27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to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be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>insur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0"/>
                        </w:rPr>
                        <w:t>ed</w:t>
                      </w:r>
                    </w:p>
                    <w:p w:rsidR="00066156" w:rsidRDefault="00066156" w:rsidP="00066156">
                      <w:pPr>
                        <w:spacing w:before="125" w:line="188" w:lineRule="exact"/>
                        <w:ind w:left="27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provide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details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of goods</w:t>
                      </w:r>
                    </w:p>
                  </w:txbxContent>
                </v:textbox>
              </v:shape>
              <v:shape id="_x0000_s1336" type="#_x0000_t202" style="position:absolute;left:1077;top:2594;width:1936;height:160" filled="f" stroked="f">
                <v:textbox style="mso-next-textbox:#_x0000_s1336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How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are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goods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packed?</w:t>
                      </w:r>
                    </w:p>
                  </w:txbxContent>
                </v:textbox>
              </v:shape>
              <v:shape id="_x0000_s1337" type="#_x0000_t202" style="position:absolute;left:1077;top:6498;width:3258;height:160" filled="f" stroked="f">
                <v:textbox style="mso-next-textbox:#_x0000_s1337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Will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goods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carried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own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vehicles?</w:t>
                      </w:r>
                    </w:p>
                  </w:txbxContent>
                </v:textbox>
              </v:shape>
              <v:shape id="_x0000_s1338" type="#_x0000_t202" style="position:absolute;left:5046;top:6498;width:226;height:160" filled="f" stroked="f">
                <v:textbox style="mso-next-textbox:#_x0000_s1338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16"/>
                        </w:rPr>
                        <w:t>es</w:t>
                      </w:r>
                    </w:p>
                  </w:txbxContent>
                </v:textbox>
              </v:shape>
              <v:shape id="_x0000_s1339" type="#_x0000_t202" style="position:absolute;left:5840;top:6498;width:196;height:160" filled="f" stroked="f">
                <v:textbox style="mso-next-textbox:#_x0000_s1339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</v:shape>
              <v:shape id="_x0000_s1340" type="#_x0000_t202" style="position:absolute;left:6507;top:6498;width:3155;height:160" filled="f" stroked="f">
                <v:textbox style="mso-next-textbox:#_x0000_s1340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w w:val="105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w w:val="105"/>
                          <w:sz w:val="16"/>
                          <w:szCs w:val="16"/>
                        </w:rPr>
                        <w:t>‘Yes’,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5"/>
                          <w:sz w:val="16"/>
                          <w:szCs w:val="16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5"/>
                          <w:sz w:val="16"/>
                          <w:szCs w:val="16"/>
                        </w:rPr>
                        <w:t>advise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5"/>
                          <w:sz w:val="16"/>
                          <w:szCs w:val="16"/>
                        </w:rPr>
                        <w:t>number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5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5"/>
                          <w:sz w:val="16"/>
                          <w:szCs w:val="16"/>
                        </w:rPr>
                        <w:t>vehicles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1"/>
                          <w:w w:val="10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w w:val="105"/>
                          <w:sz w:val="16"/>
                          <w:szCs w:val="16"/>
                        </w:rPr>
                        <w:t>used</w:t>
                      </w:r>
                    </w:p>
                  </w:txbxContent>
                </v:textbox>
              </v:shape>
              <v:shape id="_x0000_s1341" type="#_x0000_t202" style="position:absolute;left:1077;top:6833;width:3473;height:160" filled="f" stroked="f">
                <v:textbox style="mso-next-textbox:#_x0000_s1341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16"/>
                        </w:rPr>
                        <w:t>Maximum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16"/>
                        </w:rPr>
                        <w:t>value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goods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one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owned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16"/>
                        </w:rPr>
                        <w:t>vehicle</w:t>
                      </w:r>
                    </w:p>
                  </w:txbxContent>
                </v:textbox>
              </v:shape>
              <v:shape id="_x0000_s1342" type="#_x0000_t202" style="position:absolute;left:5840;top:6833;width:89;height:160" filled="f" stroked="f">
                <v:textbox style="mso-next-textbox:#_x0000_s1342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$</w:t>
                      </w:r>
                    </w:p>
                  </w:txbxContent>
                </v:textbox>
              </v:shape>
              <v:shape id="_x0000_s1343" type="#_x0000_t202" style="position:absolute;left:1078;top:7178;width:2661;height:160" filled="f" stroked="f">
                <v:textbox style="mso-next-textbox:#_x0000_s1343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Will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vehicle/s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be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left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loaded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overnight?</w:t>
                      </w:r>
                    </w:p>
                  </w:txbxContent>
                </v:textbox>
              </v:shape>
              <v:shape id="_x0000_s1344" type="#_x0000_t202" style="position:absolute;left:5046;top:7178;width:226;height:160" filled="f" stroked="f">
                <v:textbox style="mso-next-textbox:#_x0000_s1344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16"/>
                        </w:rPr>
                        <w:t>es</w:t>
                      </w:r>
                    </w:p>
                  </w:txbxContent>
                </v:textbox>
              </v:shape>
              <v:shape id="_x0000_s1345" type="#_x0000_t202" style="position:absolute;left:5840;top:7178;width:196;height:160" filled="f" stroked="f">
                <v:textbox style="mso-next-textbox:#_x0000_s1345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</v:shape>
              <v:shape id="_x0000_s1346" type="#_x0000_t202" style="position:absolute;left:6507;top:7178;width:2010;height:160" filled="f" stroked="f">
                <v:textbox style="mso-next-textbox:#_x0000_s1346"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6"/>
                          <w:szCs w:val="16"/>
                        </w:rPr>
                        <w:t>‘Yes’,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6"/>
                          <w:szCs w:val="16"/>
                        </w:rPr>
                        <w:t>provide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details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spacing w:before="1"/>
        <w:rPr>
          <w:rFonts w:ascii="Times New Roman" w:eastAsia="Times New Roman" w:hAnsi="Times New Roman" w:cs="Times New Roman"/>
          <w:sz w:val="10"/>
          <w:szCs w:val="10"/>
        </w:rPr>
      </w:pPr>
    </w:p>
    <w:tbl>
      <w:tblPr>
        <w:tblStyle w:val="TableNormal1"/>
        <w:tblW w:w="0" w:type="auto"/>
        <w:tblInd w:w="2664" w:type="dxa"/>
        <w:tblLayout w:type="fixed"/>
        <w:tblLook w:val="01E0"/>
      </w:tblPr>
      <w:tblGrid>
        <w:gridCol w:w="3402"/>
        <w:gridCol w:w="1984"/>
      </w:tblGrid>
      <w:tr w:rsidR="00066156" w:rsidTr="00A671D2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9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Estimated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annual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value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>insur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ed</w:t>
            </w:r>
            <w:r>
              <w:rPr>
                <w:rFonts w:ascii="Arial"/>
                <w:b/>
                <w:color w:val="231F20"/>
                <w:spacing w:val="-6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goods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9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2"/>
                <w:sz w:val="16"/>
              </w:rPr>
              <w:t>Value</w:t>
            </w:r>
          </w:p>
        </w:tc>
      </w:tr>
      <w:tr w:rsidR="00066156" w:rsidTr="00A671D2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Sales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1"/>
                <w:sz w:val="16"/>
              </w:rPr>
              <w:t>Purchases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Stock</w:t>
            </w:r>
            <w:r>
              <w:rPr>
                <w:rFonts w:ascii="Calibri"/>
                <w:color w:val="231F20"/>
                <w:spacing w:val="-10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transfers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Return</w:t>
            </w:r>
            <w:r>
              <w:rPr>
                <w:rFonts w:ascii="Calibri"/>
                <w:color w:val="231F20"/>
                <w:spacing w:val="23"/>
                <w:sz w:val="16"/>
              </w:rPr>
              <w:t xml:space="preserve"> </w:t>
            </w:r>
            <w:r>
              <w:rPr>
                <w:rFonts w:ascii="Calibri"/>
                <w:color w:val="231F20"/>
                <w:sz w:val="16"/>
              </w:rPr>
              <w:t>in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Return</w:t>
            </w:r>
            <w:r>
              <w:rPr>
                <w:rFonts w:ascii="Calibri"/>
                <w:color w:val="231F20"/>
                <w:spacing w:val="-7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out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7"/>
              <w:ind w:left="8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340"/>
        </w:trPr>
        <w:tc>
          <w:tcPr>
            <w:tcW w:w="340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9"/>
              <w:ind w:left="8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5"/>
                <w:sz w:val="16"/>
              </w:rPr>
              <w:t>T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otal</w:t>
            </w:r>
            <w:r>
              <w:rPr>
                <w:rFonts w:ascii="Arial"/>
                <w:b/>
                <w:color w:val="231F20"/>
                <w:spacing w:val="1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estimate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for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1"/>
                <w:sz w:val="16"/>
              </w:rPr>
              <w:t>pr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>oposed</w:t>
            </w:r>
            <w:r>
              <w:rPr>
                <w:rFonts w:ascii="Arial"/>
                <w:b/>
                <w:color w:val="231F20"/>
                <w:spacing w:val="2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period</w:t>
            </w:r>
          </w:p>
        </w:tc>
        <w:tc>
          <w:tcPr>
            <w:tcW w:w="198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89"/>
              <w:ind w:left="8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color w:val="231F20"/>
                <w:sz w:val="16"/>
              </w:rPr>
              <w:t xml:space="preserve">$ </w:t>
            </w:r>
            <w:r>
              <w:rPr>
                <w:rFonts w:ascii="Arial"/>
                <w:b/>
                <w:color w:val="231F20"/>
                <w:spacing w:val="15"/>
                <w:sz w:val="16"/>
              </w:rPr>
              <w:t xml:space="preserve"> </w:t>
            </w:r>
            <w:r>
              <w:rPr>
                <w:rFonts w:ascii="Arial"/>
                <w:b/>
                <w:position w:val="-2"/>
                <w:sz w:val="18"/>
              </w:rPr>
              <w:t>0</w:t>
            </w:r>
          </w:p>
        </w:tc>
      </w:tr>
    </w:tbl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66156" w:rsidRDefault="00066156" w:rsidP="00066156">
      <w:pPr>
        <w:rPr>
          <w:rFonts w:ascii="Times New Roman" w:eastAsia="Times New Roman" w:hAnsi="Times New Roman" w:cs="Times New Roman"/>
          <w:sz w:val="29"/>
          <w:szCs w:val="29"/>
        </w:rPr>
      </w:pPr>
    </w:p>
    <w:p w:rsidR="00066156" w:rsidRDefault="002127F8" w:rsidP="00066156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19" style="width:517.35pt;height:130.4pt;mso-position-horizontal-relative:char;mso-position-vertical-relative:line" coordsize="10347,2608">
            <v:group id="_x0000_s1120" style="position:absolute;left:145;top:3;width:10199;height:2602" coordorigin="145,3" coordsize="10199,2602">
              <v:shape id="_x0000_s1121" style="position:absolute;left:145;top:3;width:10199;height:2602" coordorigin="145,3" coordsize="10199,2602" path="m258,3l192,5,146,51r-1,65l145,2491r,38l159,2591r61,14l10230,2605r37,l10329,2591r14,-62l10343,116r,-37l10329,17,10268,3,258,3xe" filled="f" strokecolor="#231f20" strokeweight=".3pt">
                <v:path arrowok="t"/>
              </v:shape>
            </v:group>
            <v:group id="_x0000_s1122" style="position:absolute;left:403;top:942;width:9697;height:2" coordorigin="403,942" coordsize="9697,2">
              <v:shape id="_x0000_s1123" style="position:absolute;left:403;top:942;width:9697;height:2" coordorigin="403,942" coordsize="9697,0" path="m403,942r9696,e" filled="f" strokecolor="#231f20" strokeweight=".5pt">
                <v:stroke dashstyle="dash"/>
                <v:path arrowok="t"/>
              </v:shape>
            </v:group>
            <v:group id="_x0000_s1124" style="position:absolute;left:373;top:942;width:2;height:2" coordorigin="373,942" coordsize="2,2">
              <v:shape id="_x0000_s1125" style="position:absolute;left:373;top:942;width:2;height:2" coordorigin="373,942" coordsize="0,0" path="m373,942r,e" filled="f" strokecolor="#231f20" strokeweight=".5pt">
                <v:path arrowok="t"/>
              </v:shape>
            </v:group>
            <v:group id="_x0000_s1126" style="position:absolute;left:10114;top:942;width:2;height:2" coordorigin="10114,942" coordsize="2,2">
              <v:shape id="_x0000_s1127" style="position:absolute;left:10114;top:942;width:2;height:2" coordorigin="10114,942" coordsize="0,0" path="m10114,942r,e" filled="f" strokecolor="#231f20" strokeweight=".5pt">
                <v:path arrowok="t"/>
              </v:shape>
            </v:group>
            <v:group id="_x0000_s1128" style="position:absolute;left:403;top:1552;width:9697;height:2" coordorigin="403,1552" coordsize="9697,2">
              <v:shape id="_x0000_s1129" style="position:absolute;left:403;top:1552;width:9697;height:2" coordorigin="403,1552" coordsize="9697,0" path="m403,1552r9696,e" filled="f" strokecolor="#231f20" strokeweight=".5pt">
                <v:stroke dashstyle="dash"/>
                <v:path arrowok="t"/>
              </v:shape>
            </v:group>
            <v:group id="_x0000_s1130" style="position:absolute;left:373;top:1552;width:2;height:2" coordorigin="373,1552" coordsize="2,2">
              <v:shape id="_x0000_s1131" style="position:absolute;left:373;top:1552;width:2;height:2" coordorigin="373,1552" coordsize="0,0" path="m373,1552r,e" filled="f" strokecolor="#231f20" strokeweight=".5pt">
                <v:path arrowok="t"/>
              </v:shape>
            </v:group>
            <v:group id="_x0000_s1132" style="position:absolute;left:10114;top:1552;width:2;height:2" coordorigin="10114,1552" coordsize="2,2">
              <v:shape id="_x0000_s1133" style="position:absolute;left:10114;top:1552;width:2;height:2" coordorigin="10114,1552" coordsize="0,0" path="m10114,1552r,e" filled="f" strokecolor="#231f20" strokeweight=".5pt">
                <v:path arrowok="t"/>
              </v:shape>
            </v:group>
            <v:group id="_x0000_s1134" style="position:absolute;left:403;top:2162;width:9697;height:2" coordorigin="403,2162" coordsize="9697,2">
              <v:shape id="_x0000_s1135" style="position:absolute;left:403;top:2162;width:9697;height:2" coordorigin="403,2162" coordsize="9697,0" path="m403,2162r9696,e" filled="f" strokecolor="#231f20" strokeweight=".5pt">
                <v:stroke dashstyle="dash"/>
                <v:path arrowok="t"/>
              </v:shape>
            </v:group>
            <v:group id="_x0000_s1136" style="position:absolute;left:373;top:2162;width:2;height:2" coordorigin="373,2162" coordsize="2,2">
              <v:shape id="_x0000_s1137" style="position:absolute;left:373;top:2162;width:2;height:2" coordorigin="373,2162" coordsize="0,0" path="m373,2162r,e" filled="f" strokecolor="#231f20" strokeweight=".5pt">
                <v:path arrowok="t"/>
              </v:shape>
            </v:group>
            <v:group id="_x0000_s1138" style="position:absolute;left:10114;top:2162;width:2;height:2" coordorigin="10114,2162" coordsize="2,2">
              <v:shape id="_x0000_s1139" style="position:absolute;left:10114;top:2162;width:2;height:2" coordorigin="10114,2162" coordsize="0,0" path="m10114,2162r,e" filled="f" strokecolor="#231f20" strokeweight=".5pt">
                <v:path arrowok="t"/>
              </v:shape>
            </v:group>
            <v:group id="_x0000_s1140" style="position:absolute;left:403;top:2502;width:9697;height:2" coordorigin="403,2502" coordsize="9697,2">
              <v:shape id="_x0000_s1141" style="position:absolute;left:403;top:2502;width:9697;height:2" coordorigin="403,2502" coordsize="9697,0" path="m403,2502r9696,e" filled="f" strokecolor="#231f20" strokeweight=".5pt">
                <v:stroke dashstyle="dash"/>
                <v:path arrowok="t"/>
              </v:shape>
            </v:group>
            <v:group id="_x0000_s1142" style="position:absolute;left:373;top:2502;width:2;height:2" coordorigin="373,2502" coordsize="2,2">
              <v:shape id="_x0000_s1143" style="position:absolute;left:373;top:2502;width:2;height:2" coordorigin="373,2502" coordsize="0,0" path="m373,2502r,e" filled="f" strokecolor="#231f20" strokeweight=".5pt">
                <v:path arrowok="t"/>
              </v:shape>
            </v:group>
            <v:group id="_x0000_s1144" style="position:absolute;left:10114;top:2502;width:2;height:2" coordorigin="10114,2502" coordsize="2,2">
              <v:shape id="_x0000_s1145" style="position:absolute;left:10114;top:2502;width:2;height:2" coordorigin="10114,2502" coordsize="0,0" path="m10114,2502r,e" filled="f" strokecolor="#231f20" strokeweight=".5pt">
                <v:path arrowok="t"/>
              </v:shape>
            </v:group>
            <v:group id="_x0000_s1146" style="position:absolute;left:7;top:80;width:269;height:268" coordorigin="7,80" coordsize="269,268">
              <v:shape id="_x0000_s1147" style="position:absolute;left:7;top:80;width:269;height:268" coordorigin="7,80" coordsize="269,268" path="m163,80l89,93,37,130,10,184,7,205r2,24l34,292r48,41l142,347r22,-2l224,319r40,-51l276,225r-2,-25l250,136,203,93,163,80xe" fillcolor="#231f20" stroked="f">
                <v:path arrowok="t"/>
              </v:shape>
            </v:group>
            <v:group id="_x0000_s1148" style="position:absolute;left:7;top:80;width:269;height:268" coordorigin="7,80" coordsize="269,268">
              <v:shape id="_x0000_s1149" style="position:absolute;left:7;top:80;width:269;height:268" coordorigin="7,80" coordsize="269,268" path="m142,347r64,-16l254,287r22,-62l274,200,250,136,203,93,163,80r-27,1l69,103,25,146,7,205r2,24l34,292r48,41l142,347xe" filled="f" strokecolor="#231f20" strokeweight=".7pt">
                <v:path arrowok="t"/>
              </v:shape>
              <v:shape id="_x0000_s1150" type="#_x0000_t202" style="position:absolute;left:79;top:127;width:4230;height:512" filled="f" stroked="f">
                <v:textbox inset="0,0,0,0">
                  <w:txbxContent>
                    <w:p w:rsidR="00066156" w:rsidRDefault="00066156" w:rsidP="00066156">
                      <w:pPr>
                        <w:spacing w:line="19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position w:val="1"/>
                          <w:sz w:val="16"/>
                        </w:rPr>
                        <w:t xml:space="preserve">4 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3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Radius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of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transit</w:t>
                      </w:r>
                    </w:p>
                    <w:p w:rsidR="00066156" w:rsidRDefault="00066156" w:rsidP="00066156">
                      <w:pPr>
                        <w:spacing w:before="125" w:line="188" w:lineRule="exact"/>
                        <w:ind w:left="28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Calibri"/>
                          <w:color w:val="231F20"/>
                          <w:sz w:val="16"/>
                        </w:rPr>
                        <w:t>advise</w:t>
                      </w:r>
                      <w:proofErr w:type="gramEnd"/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usual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area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transit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where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cover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equired</w:t>
                      </w:r>
                    </w:p>
                  </w:txbxContent>
                </v:textbox>
              </v:shape>
              <v:shape id="_x0000_s1151" type="#_x0000_t202" style="position:absolute;left:368;top:1069;width:439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provide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details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other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areas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where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cover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equired</w:t>
                      </w:r>
                    </w:p>
                  </w:txbxContent>
                </v:textbox>
              </v:shape>
              <v:shape id="_x0000_s1152" type="#_x0000_t202" style="position:absolute;left:368;top:1679;width:2525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What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usual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method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transit?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56" w:rsidRDefault="00066156" w:rsidP="00066156">
      <w:pPr>
        <w:spacing w:before="3"/>
        <w:rPr>
          <w:rFonts w:ascii="Times New Roman" w:eastAsia="Times New Roman" w:hAnsi="Times New Roman" w:cs="Times New Roman"/>
          <w:sz w:val="17"/>
          <w:szCs w:val="17"/>
        </w:rPr>
      </w:pPr>
    </w:p>
    <w:p w:rsidR="00066156" w:rsidRDefault="002127F8" w:rsidP="00066156">
      <w:pPr>
        <w:spacing w:line="200" w:lineRule="atLeast"/>
        <w:ind w:left="1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109" style="width:517.35pt;height:65.2pt;mso-position-horizontal-relative:char;mso-position-vertical-relative:line" coordsize="10347,1304">
            <v:group id="_x0000_s1110" style="position:absolute;left:145;top:3;width:10199;height:1298" coordorigin="145,3" coordsize="10199,1298">
              <v:shape id="_x0000_s1111" style="position:absolute;left:145;top:3;width:10199;height:1298" coordorigin="145,3" coordsize="10199,1298" path="m258,3l192,5,146,51r-1,65l145,1188r,37l159,1287r61,14l10230,1301r37,l10329,1287r14,-62l10343,116r,-37l10329,17,10268,3,258,3xe" filled="f" strokecolor="#231f20" strokeweight=".3pt">
                <v:path arrowok="t"/>
              </v:shape>
            </v:group>
            <v:group id="_x0000_s1112" style="position:absolute;left:7;top:80;width:269;height:268" coordorigin="7,80" coordsize="269,268">
              <v:shape id="_x0000_s1113" style="position:absolute;left:7;top:80;width:269;height:268" coordorigin="7,80" coordsize="269,268" path="m163,80l89,93,37,130,10,184,7,205r2,24l34,292r48,41l141,347r23,-2l224,319r40,-51l276,225r-2,-25l250,136,203,93,163,80xe" fillcolor="#231f20" stroked="f">
                <v:path arrowok="t"/>
              </v:shape>
            </v:group>
            <v:group id="_x0000_s1114" style="position:absolute;left:7;top:80;width:269;height:268" coordorigin="7,80" coordsize="269,268">
              <v:shape id="_x0000_s1115" style="position:absolute;left:7;top:80;width:269;height:268" coordorigin="7,80" coordsize="269,268" path="m141,347r65,-16l254,287r22,-62l274,200,250,136,203,93,163,80r-27,1l69,103,25,146,7,205r2,24l34,292r48,41l141,347xe" filled="f" strokecolor="#231f20" strokeweight=".7pt">
                <v:path arrowok="t"/>
              </v:shape>
              <v:shape id="_x0000_s1116" type="#_x0000_t202" style="position:absolute;left:4154;top:390;width:1979;height:335" filled="f" strokecolor="#00583d" strokeweight=".3pt">
                <v:textbox inset="0,0,0,0">
                  <w:txbxContent>
                    <w:p w:rsidR="00066156" w:rsidRDefault="00066156" w:rsidP="00066156">
                      <w:pPr>
                        <w:spacing w:before="74"/>
                        <w:ind w:left="11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$</w:t>
                      </w:r>
                    </w:p>
                  </w:txbxContent>
                </v:textbox>
              </v:shape>
              <v:shape id="_x0000_s1117" type="#_x0000_t202" style="position:absolute;left:4154;top:843;width:1979;height:335" filled="f" strokecolor="#00583d" strokeweight=".3pt">
                <v:textbox inset="0,0,0,0">
                  <w:txbxContent>
                    <w:p w:rsidR="00066156" w:rsidRDefault="00066156" w:rsidP="00066156">
                      <w:pPr>
                        <w:spacing w:before="74"/>
                        <w:ind w:left="11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$</w:t>
                      </w:r>
                    </w:p>
                  </w:txbxContent>
                </v:textbox>
              </v:shape>
              <v:shape id="_x0000_s1118" type="#_x0000_t202" style="position:absolute;width:10347;height:1304" filled="f" stroked="f">
                <v:textbox inset="0,0,0,0">
                  <w:txbxContent>
                    <w:p w:rsidR="00066156" w:rsidRDefault="00066156" w:rsidP="00066156">
                      <w:pPr>
                        <w:spacing w:before="95"/>
                        <w:ind w:left="7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FFFFFF"/>
                          <w:position w:val="1"/>
                          <w:sz w:val="16"/>
                        </w:rPr>
                        <w:t xml:space="preserve">5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2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>Proposed</w:t>
                      </w:r>
                      <w:proofErr w:type="gramEnd"/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sums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2"/>
                          <w:sz w:val="20"/>
                        </w:rPr>
                        <w:t>insur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"/>
                          <w:sz w:val="20"/>
                        </w:rPr>
                        <w:t>ed</w:t>
                      </w:r>
                    </w:p>
                    <w:p w:rsidR="00066156" w:rsidRDefault="00066156" w:rsidP="00066156">
                      <w:pPr>
                        <w:spacing w:before="155"/>
                        <w:ind w:left="36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Maximum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sum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 xml:space="preserve"> insur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one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conveyance</w:t>
                      </w:r>
                    </w:p>
                    <w:p w:rsidR="00066156" w:rsidRDefault="00066156" w:rsidP="00066156">
                      <w:pPr>
                        <w:spacing w:before="5"/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:rsidR="00066156" w:rsidRDefault="00066156" w:rsidP="00066156">
                      <w:pPr>
                        <w:ind w:left="368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Maximum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sum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insured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one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event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occurrence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56" w:rsidRDefault="00066156" w:rsidP="00066156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066156">
          <w:pgSz w:w="11910" w:h="16840"/>
          <w:pgMar w:top="760" w:right="740" w:bottom="880" w:left="600" w:header="0" w:footer="690" w:gutter="0"/>
          <w:cols w:space="720"/>
        </w:sectPr>
      </w:pPr>
    </w:p>
    <w:p w:rsidR="00066156" w:rsidRDefault="002127F8" w:rsidP="00066156">
      <w:pPr>
        <w:spacing w:before="168"/>
        <w:ind w:left="202"/>
        <w:rPr>
          <w:rFonts w:ascii="Arial" w:eastAsia="Arial" w:hAnsi="Arial" w:cs="Arial"/>
          <w:sz w:val="20"/>
          <w:szCs w:val="20"/>
        </w:rPr>
      </w:pPr>
      <w:r w:rsidRPr="002127F8">
        <w:lastRenderedPageBreak/>
        <w:pict>
          <v:group id="_x0000_s1347" style="position:absolute;left:0;text-align:left;margin-left:35.45pt;margin-top:3.6pt;width:517.35pt;height:181.45pt;z-index:-251652096;mso-position-horizontal-relative:page" coordorigin="709,72" coordsize="10347,3629">
            <v:group id="_x0000_s1348" style="position:absolute;left:853;top:75;width:10199;height:3623" coordorigin="853,75" coordsize="10199,3623">
              <v:shape id="_x0000_s1349" style="position:absolute;left:853;top:75;width:10199;height:3623" coordorigin="853,75" coordsize="10199,3623" path="m967,75r-66,2l855,123r-2,65l853,3584r1,38l867,3684r62,14l10939,3698r37,l11038,3684r14,-62l11052,189r,-38l11038,90r-61,-14l967,75xe" filled="f" strokecolor="#231f20" strokeweight=".3pt">
                <v:path arrowok="t"/>
              </v:shape>
            </v:group>
            <v:group id="_x0000_s1350" style="position:absolute;left:2129;top:429;width:220;height:221" coordorigin="2129,429" coordsize="220,221">
              <v:shape id="_x0000_s1351" style="position:absolute;left:2129;top:429;width:220;height:221" coordorigin="2129,429" coordsize="220,221" path="m2239,649r63,-20l2342,579r6,-22l2347,530r-26,-63l2271,433r-20,-4l2225,431r-60,28l2132,512r-3,21l2131,557r30,59l2217,647r22,2xe" filled="f" strokecolor="#231f20" strokeweight=".3pt">
                <v:path arrowok="t"/>
              </v:shape>
            </v:group>
            <v:group id="_x0000_s1352" style="position:absolute;left:716;top:152;width:269;height:268" coordorigin="716,152" coordsize="269,268">
              <v:shape id="_x0000_s1353" style="position:absolute;left:716;top:152;width:269;height:268" coordorigin="716,152" coordsize="269,268" path="m872,152r-74,13l746,202r-27,54l716,277r2,25l743,364r48,42l850,420r23,-2l933,391r40,-51l985,297r-2,-25l959,208,912,166,872,152xe" fillcolor="#231f20" stroked="f">
                <v:path arrowok="t"/>
              </v:shape>
            </v:group>
            <v:group id="_x0000_s1354" style="position:absolute;left:716;top:152;width:269;height:268" coordorigin="716,152" coordsize="269,268">
              <v:shape id="_x0000_s1355" style="position:absolute;left:716;top:152;width:269;height:268" coordorigin="716,152" coordsize="269,268" path="m850,420r65,-17l963,360r22,-63l983,272,959,208,912,166,872,152r-27,1l778,175r-44,44l716,277r2,25l743,364r48,42l850,420xe" filled="f" strokecolor="#231f20" strokeweight=".7pt">
                <v:path arrowok="t"/>
              </v:shape>
            </v:group>
            <v:group id="_x0000_s1356" style="position:absolute;left:1307;top:870;width:220;height:221" coordorigin="1307,870" coordsize="220,221">
              <v:shape id="_x0000_s1357" style="position:absolute;left:1307;top:870;width:220;height:221" coordorigin="1307,870" coordsize="220,221" path="m1417,1090r63,-20l1520,1020r6,-22l1525,971r-26,-63l1449,874r-20,-4l1403,872r-60,28l1310,953r-3,21l1309,998r30,59l1395,1088r22,2xe" filled="f" strokecolor="#231f20" strokeweight=".3pt">
                <v:path arrowok="t"/>
              </v:shape>
            </v:group>
            <v:group id="_x0000_s1358" style="position:absolute;left:1080;top:1323;width:9746;height:1355" coordorigin="1080,1323" coordsize="9746,1355">
              <v:shape id="_x0000_s1359" style="position:absolute;left:1080;top:1323;width:9746;height:1355" coordorigin="1080,1323" coordsize="9746,1355" path="m1194,1323r-66,1l1082,1370r-2,65l1080,2564r,37l1094,2663r62,14l10712,2677r37,l10811,2663r14,-61l10825,1436r,-37l10811,1337r-61,-14l1194,1323xe" filled="f" strokecolor="#231f20" strokeweight=".3pt">
                <v:path arrowok="t"/>
              </v:shape>
            </v:group>
            <v:group id="_x0000_s1360" style="position:absolute;left:1339;top:2235;width:9243;height:2" coordorigin="1339,2235" coordsize="9243,2">
              <v:shape id="_x0000_s1361" style="position:absolute;left:1339;top:2235;width:9243;height:2" coordorigin="1339,2235" coordsize="9243,0" path="m1339,2235r9243,e" filled="f" strokecolor="#231f20" strokeweight=".5pt">
                <v:stroke dashstyle="dash"/>
                <v:path arrowok="t"/>
              </v:shape>
            </v:group>
            <v:group id="_x0000_s1362" style="position:absolute;left:1309;top:2235;width:2;height:2" coordorigin="1309,2235" coordsize="2,2">
              <v:shape id="_x0000_s1363" style="position:absolute;left:1309;top:2235;width:2;height:2" coordorigin="1309,2235" coordsize="0,0" path="m1309,2235r,e" filled="f" strokecolor="#231f20" strokeweight=".5pt">
                <v:path arrowok="t"/>
              </v:shape>
            </v:group>
            <v:group id="_x0000_s1364" style="position:absolute;left:10597;top:2235;width:2;height:2" coordorigin="10597,2235" coordsize="2,2">
              <v:shape id="_x0000_s1365" style="position:absolute;left:10597;top:2235;width:2;height:2" coordorigin="10597,2235" coordsize="0,0" path="m10597,2235r,e" filled="f" strokecolor="#231f20" strokeweight=".5pt">
                <v:path arrowok="t"/>
              </v:shape>
            </v:group>
            <v:group id="_x0000_s1366" style="position:absolute;left:1339;top:2575;width:9243;height:2" coordorigin="1339,2575" coordsize="9243,2">
              <v:shape id="_x0000_s1367" style="position:absolute;left:1339;top:2575;width:9243;height:2" coordorigin="1339,2575" coordsize="9243,0" path="m1339,2575r9243,e" filled="f" strokecolor="#231f20" strokeweight=".5pt">
                <v:stroke dashstyle="dash"/>
                <v:path arrowok="t"/>
              </v:shape>
            </v:group>
            <v:group id="_x0000_s1368" style="position:absolute;left:1309;top:2575;width:2;height:2" coordorigin="1309,2575" coordsize="2,2">
              <v:shape id="_x0000_s1369" style="position:absolute;left:1309;top:2575;width:2;height:2" coordorigin="1309,2575" coordsize="0,0" path="m1309,2575r,e" filled="f" strokecolor="#231f20" strokeweight=".5pt">
                <v:path arrowok="t"/>
              </v:shape>
            </v:group>
            <v:group id="_x0000_s1370" style="position:absolute;left:10597;top:2575;width:2;height:2" coordorigin="10597,2575" coordsize="2,2">
              <v:shape id="_x0000_s1371" style="position:absolute;left:10597;top:2575;width:2;height:2" coordorigin="10597,2575" coordsize="0,0" path="m10597,2575r,e" filled="f" strokecolor="#231f20" strokeweight=".5pt">
                <v:path arrowok="t"/>
              </v:shape>
            </v:group>
            <v:group id="_x0000_s1372" style="position:absolute;left:1307;top:1437;width:220;height:221" coordorigin="1307,1437" coordsize="220,221">
              <v:shape id="_x0000_s1373" style="position:absolute;left:1307;top:1437;width:220;height:221" coordorigin="1307,1437" coordsize="220,221" path="m1417,1657r63,-20l1520,1586r6,-21l1525,1538r-26,-63l1449,1441r-20,-4l1403,1439r-60,28l1310,1520r-3,21l1309,1565r30,59l1395,1655r22,2xe" filled="f" strokecolor="#231f20" strokeweight=".3pt">
                <v:path arrowok="t"/>
              </v:shape>
            </v:group>
            <v:group id="_x0000_s1374" style="position:absolute;left:3849;top:1693;width:220;height:221" coordorigin="3849,1693" coordsize="220,221">
              <v:shape id="_x0000_s1375" style="position:absolute;left:3849;top:1693;width:220;height:221" coordorigin="3849,1693" coordsize="220,221" path="m3959,1914r63,-20l4062,1843r6,-21l4067,1795r-26,-63l3991,1697r-20,-4l3945,1695r-61,29l3852,1777r-3,21l3851,1822r30,59l3937,1911r22,3xe" filled="f" strokecolor="#231f20" strokeweight=".3pt">
                <v:path arrowok="t"/>
              </v:shape>
            </v:group>
            <v:group id="_x0000_s1376" style="position:absolute;left:4614;top:1693;width:220;height:221" coordorigin="4614,1693" coordsize="220,221">
              <v:shape id="_x0000_s1377" style="position:absolute;left:4614;top:1693;width:220;height:221" coordorigin="4614,1693" coordsize="220,221" path="m4724,1914r63,-20l4827,1843r6,-21l4832,1795r-26,-63l4756,1697r-21,-4l4710,1695r-61,29l4617,1777r-3,21l4616,1822r30,59l4702,1911r22,3xe" filled="f" strokecolor="#231f20" strokeweight=".3pt">
                <v:path arrowok="t"/>
              </v:shape>
            </v:group>
            <v:group id="_x0000_s1378" style="position:absolute;left:1080;top:2797;width:9746;height:788" coordorigin="1080,2797" coordsize="9746,788">
              <v:shape id="_x0000_s1379" style="position:absolute;left:1080;top:2797;width:9746;height:788" coordorigin="1080,2797" coordsize="9746,788" path="m1194,2797r-66,1l1082,2844r-2,65l1080,3471r,37l1094,3570r62,14l10712,3584r37,l10811,3570r14,-61l10825,2910r,-37l10811,2811r-61,-14l1194,2797xe" filled="f" strokecolor="#231f20" strokeweight=".3pt">
                <v:path arrowok="t"/>
              </v:shape>
            </v:group>
            <v:group id="_x0000_s1380" style="position:absolute;left:1339;top:3453;width:9243;height:2" coordorigin="1339,3453" coordsize="9243,2">
              <v:shape id="_x0000_s1381" style="position:absolute;left:1339;top:3453;width:9243;height:2" coordorigin="1339,3453" coordsize="9243,0" path="m1339,3453r9243,e" filled="f" strokecolor="#231f20" strokeweight=".5pt">
                <v:stroke dashstyle="dash"/>
                <v:path arrowok="t"/>
              </v:shape>
            </v:group>
            <v:group id="_x0000_s1382" style="position:absolute;left:1309;top:3453;width:2;height:2" coordorigin="1309,3453" coordsize="2,2">
              <v:shape id="_x0000_s1383" style="position:absolute;left:1309;top:3453;width:2;height:2" coordorigin="1309,3453" coordsize="0,0" path="m1309,3453r,e" filled="f" strokecolor="#231f20" strokeweight=".5pt">
                <v:path arrowok="t"/>
              </v:shape>
            </v:group>
            <v:group id="_x0000_s1384" style="position:absolute;left:10597;top:3453;width:2;height:2" coordorigin="10597,3453" coordsize="2,2">
              <v:shape id="_x0000_s1385" style="position:absolute;left:10597;top:3453;width:2;height:2" coordorigin="10597,3453" coordsize="0,0" path="m10597,3453r,e" filled="f" strokecolor="#231f20" strokeweight=".5pt">
                <v:path arrowok="t"/>
              </v:shape>
            </v:group>
            <v:group id="_x0000_s1386" style="position:absolute;left:3849;top:2911;width:220;height:221" coordorigin="3849,2911" coordsize="220,221">
              <v:shape id="_x0000_s1387" style="position:absolute;left:3849;top:2911;width:220;height:221" coordorigin="3849,2911" coordsize="220,221" path="m3959,3131r63,-20l4062,3060r6,-21l4067,3012r-26,-63l3991,2915r-20,-4l3945,2913r-61,28l3852,2994r-3,21l3851,3039r30,59l3937,3129r22,2xe" filled="f" strokecolor="#231f20" strokeweight=".3pt">
                <v:path arrowok="t"/>
              </v:shape>
            </v:group>
            <v:group id="_x0000_s1388" style="position:absolute;left:4614;top:2911;width:220;height:221" coordorigin="4614,2911" coordsize="220,221">
              <v:shape id="_x0000_s1389" style="position:absolute;left:4614;top:2911;width:220;height:221" coordorigin="4614,2911" coordsize="220,221" path="m4724,3131r63,-20l4827,3060r6,-21l4832,3012r-26,-63l4756,2915r-20,-4l4710,2913r-61,28l4617,2994r-3,21l4616,3039r30,59l4702,3129r22,2xe" filled="f" strokecolor="#231f20" strokeweight=".3pt">
                <v:path arrowok="t"/>
              </v:shape>
              <v:shape id="_x0000_s1390" type="#_x0000_t202" style="position:absolute;left:1080;top:756;width:9746;height:448" filled="f" strokecolor="#231f20" strokeweight=".3pt">
                <v:textbox inset="0,0,0,0">
                  <w:txbxContent>
                    <w:p w:rsidR="00066156" w:rsidRDefault="00066156" w:rsidP="00066156">
                      <w:pPr>
                        <w:spacing w:before="10"/>
                        <w:rPr>
                          <w:rFonts w:ascii="Calibri" w:eastAsia="Calibri" w:hAnsi="Calibri" w:cs="Calibri"/>
                          <w:sz w:val="11"/>
                          <w:szCs w:val="11"/>
                        </w:rPr>
                      </w:pPr>
                    </w:p>
                    <w:p w:rsidR="00066156" w:rsidRDefault="00066156" w:rsidP="00066156">
                      <w:pPr>
                        <w:ind w:left="504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Cover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A</w:t>
                      </w:r>
                      <w:proofErr w:type="gramEnd"/>
                      <w:r>
                        <w:rPr>
                          <w:rFonts w:ascii="Arial"/>
                          <w:b/>
                          <w:color w:val="231F20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(full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cover)</w:t>
                      </w:r>
                    </w:p>
                  </w:txbxContent>
                </v:textbox>
              </v:shape>
              <v:shape id="_x0000_s1391" type="#_x0000_t202" style="position:absolute;left:1304;top:1496;width:2493;height:417" filled="f" stroked="f">
                <v:textbox inset="0,0,0,0">
                  <w:txbxContent>
                    <w:p w:rsidR="00066156" w:rsidRDefault="00066156" w:rsidP="00066156">
                      <w:pPr>
                        <w:spacing w:line="159" w:lineRule="exact"/>
                        <w:ind w:left="283"/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Cover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B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(limited</w:t>
                      </w:r>
                      <w:r>
                        <w:rPr>
                          <w:rFonts w:ascii="Arial"/>
                          <w:b/>
                          <w:color w:val="231F20"/>
                          <w:spacing w:val="-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16"/>
                        </w:rPr>
                        <w:t>cover)</w:t>
                      </w:r>
                    </w:p>
                    <w:p w:rsidR="00066156" w:rsidRDefault="00066156" w:rsidP="00066156">
                      <w:pPr>
                        <w:spacing w:before="70" w:line="18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Do</w:t>
                      </w:r>
                      <w:r>
                        <w:rPr>
                          <w:rFonts w:ascii="Calibri"/>
                          <w:color w:val="231F20"/>
                          <w:spacing w:val="5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3"/>
                          <w:w w:val="105"/>
                          <w:sz w:val="16"/>
                        </w:rPr>
                        <w:t>require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6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extensions?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 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5"/>
                          <w:w w:val="105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05"/>
                          <w:sz w:val="16"/>
                        </w:rPr>
                        <w:t>es</w:t>
                      </w:r>
                    </w:p>
                  </w:txbxContent>
                </v:textbox>
              </v:shape>
              <v:shape id="_x0000_s1392" type="#_x0000_t202" style="position:absolute;left:4366;top:1752;width:19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</v:shape>
              <v:shape id="_x0000_s1393" type="#_x0000_t202" style="position:absolute;left:5033;top:1752;width:2010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6"/>
                          <w:szCs w:val="16"/>
                        </w:rPr>
                        <w:t>‘Yes’,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6"/>
                          <w:szCs w:val="16"/>
                        </w:rPr>
                        <w:t>provide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details</w:t>
                      </w:r>
                    </w:p>
                  </w:txbxContent>
                </v:textbox>
              </v:shape>
              <v:shape id="_x0000_s1394" type="#_x0000_t202" style="position:absolute;left:1304;top:2970;width:1484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Is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excess</w:t>
                      </w:r>
                      <w:r>
                        <w:rPr>
                          <w:rFonts w:ascii="Calibri"/>
                          <w:color w:val="231F20"/>
                          <w:spacing w:val="18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equired?</w:t>
                      </w:r>
                    </w:p>
                  </w:txbxContent>
                </v:textbox>
              </v:shape>
              <v:shape id="_x0000_s1395" type="#_x0000_t202" style="position:absolute;left:3572;top:2970;width:22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16"/>
                        </w:rPr>
                        <w:t>es</w:t>
                      </w:r>
                    </w:p>
                  </w:txbxContent>
                </v:textbox>
              </v:shape>
              <v:shape id="_x0000_s1396" type="#_x0000_t202" style="position:absolute;left:4366;top:2970;width:19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</v:shape>
              <v:shape id="_x0000_s1397" type="#_x0000_t202" style="position:absolute;left:5033;top:2970;width:2010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6"/>
                          <w:szCs w:val="16"/>
                        </w:rPr>
                        <w:t>‘Yes’,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6"/>
                          <w:szCs w:val="16"/>
                        </w:rPr>
                        <w:t>provide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details</w:t>
                      </w:r>
                    </w:p>
                  </w:txbxContent>
                </v:textbox>
              </v:shape>
              <v:shape id="_x0000_s1398" type="#_x0000_t202" style="position:absolute;left:8391;top:3205;width:89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110"/>
                          <w:sz w:val="16"/>
                        </w:rPr>
                        <w:t>$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2127F8">
        <w:pict>
          <v:group id="_x0000_s1399" style="position:absolute;left:0;text-align:left;margin-left:35.45pt;margin-top:229.6pt;width:517.35pt;height:161.6pt;z-index:-251651072;mso-position-horizontal-relative:page;mso-position-vertical-relative:page" coordorigin="709,4592" coordsize="10347,3232">
            <v:group id="_x0000_s1400" style="position:absolute;left:853;top:4595;width:10199;height:3226" coordorigin="853,4595" coordsize="10199,3226">
              <v:shape id="_x0000_s1401" style="position:absolute;left:853;top:4595;width:10199;height:3226" coordorigin="853,4595" coordsize="10199,3226" path="m967,4595r-66,2l855,4643r-2,65l853,7707r1,38l867,7806r62,14l10939,7821r37,-1l11038,7807r14,-62l11052,4709r,-38l11038,4609r-61,-14l967,4595xe" filled="f" strokecolor="#231f20" strokeweight=".3pt">
                <v:path arrowok="t"/>
              </v:shape>
            </v:group>
            <v:group id="_x0000_s1402" style="position:absolute;left:1112;top:7329;width:9697;height:2" coordorigin="1112,7329" coordsize="9697,2">
              <v:shape id="_x0000_s1403" style="position:absolute;left:1112;top:7329;width:9697;height:2" coordorigin="1112,7329" coordsize="9697,0" path="m1112,7329r9696,e" filled="f" strokecolor="#231f20" strokeweight=".5pt">
                <v:stroke dashstyle="dash"/>
                <v:path arrowok="t"/>
              </v:shape>
            </v:group>
            <v:group id="_x0000_s1404" style="position:absolute;left:1082;top:7329;width:2;height:2" coordorigin="1082,7329" coordsize="2,2">
              <v:shape id="_x0000_s1405" style="position:absolute;left:1082;top:7329;width:2;height:2" coordorigin="1082,7329" coordsize="0,0" path="m1082,7329r,e" filled="f" strokecolor="#231f20" strokeweight=".5pt">
                <v:path arrowok="t"/>
              </v:shape>
            </v:group>
            <v:group id="_x0000_s1406" style="position:absolute;left:10823;top:7329;width:2;height:2" coordorigin="10823,7329" coordsize="2,2">
              <v:shape id="_x0000_s1407" style="position:absolute;left:10823;top:7329;width:2;height:2" coordorigin="10823,7329" coordsize="0,0" path="m10823,7329r,e" filled="f" strokecolor="#231f20" strokeweight=".5pt">
                <v:path arrowok="t"/>
              </v:shape>
            </v:group>
            <v:group id="_x0000_s1408" style="position:absolute;left:1112;top:7669;width:9697;height:2" coordorigin="1112,7669" coordsize="9697,2">
              <v:shape id="_x0000_s1409" style="position:absolute;left:1112;top:7669;width:9697;height:2" coordorigin="1112,7669" coordsize="9697,0" path="m1112,7669r9696,e" filled="f" strokecolor="#231f20" strokeweight=".5pt">
                <v:stroke dashstyle="dash"/>
                <v:path arrowok="t"/>
              </v:shape>
            </v:group>
            <v:group id="_x0000_s1410" style="position:absolute;left:1082;top:7669;width:2;height:2" coordorigin="1082,7669" coordsize="2,2">
              <v:shape id="_x0000_s1411" style="position:absolute;left:1082;top:7669;width:2;height:2" coordorigin="1082,7669" coordsize="0,0" path="m1082,7669r,e" filled="f" strokecolor="#231f20" strokeweight=".5pt">
                <v:path arrowok="t"/>
              </v:shape>
            </v:group>
            <v:group id="_x0000_s1412" style="position:absolute;left:10823;top:7669;width:2;height:2" coordorigin="10823,7669" coordsize="2,2">
              <v:shape id="_x0000_s1413" style="position:absolute;left:10823;top:7669;width:2;height:2" coordorigin="10823,7669" coordsize="0,0" path="m10823,7669r,e" filled="f" strokecolor="#231f20" strokeweight=".5pt">
                <v:path arrowok="t"/>
              </v:shape>
            </v:group>
            <v:group id="_x0000_s1414" style="position:absolute;left:716;top:4672;width:269;height:268" coordorigin="716,4672" coordsize="269,268">
              <v:shape id="_x0000_s1415" style="position:absolute;left:716;top:4672;width:269;height:268" coordorigin="716,4672" coordsize="269,268" path="m872,4672r-74,13l746,4722r-27,54l716,4797r2,24l743,4884r48,41l850,4939r23,-1l933,4911r40,-51l985,4817r-2,-25l959,4728r-47,-43l872,4672xe" fillcolor="#231f20" stroked="f">
                <v:path arrowok="t"/>
              </v:shape>
            </v:group>
            <v:group id="_x0000_s1416" style="position:absolute;left:716;top:4672;width:269;height:268" coordorigin="716,4672" coordsize="269,268">
              <v:shape id="_x0000_s1417" style="position:absolute;left:716;top:4672;width:269;height:268" coordorigin="716,4672" coordsize="269,268" path="m850,4939r65,-16l963,4879r22,-62l983,4792r-24,-64l912,4685r-40,-13l845,4673r-67,22l734,4738r-18,59l718,4821r25,63l791,4925r59,14xe" filled="f" strokecolor="#231f20" strokeweight=".7pt">
                <v:path arrowok="t"/>
              </v:shape>
              <v:shape id="_x0000_s1418" type="#_x0000_t202" style="position:absolute;left:802;top:4714;width:4190;height:448" filled="f" stroked="f">
                <v:textbox inset="0,0,0,0">
                  <w:txbxContent>
                    <w:p w:rsidR="00066156" w:rsidRDefault="00066156" w:rsidP="00066156">
                      <w:pPr>
                        <w:spacing w:line="198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FFFFFF"/>
                          <w:position w:val="1"/>
                          <w:sz w:val="16"/>
                        </w:rPr>
                        <w:t xml:space="preserve">7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37"/>
                          <w:position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Claims</w:t>
                      </w:r>
                      <w:proofErr w:type="gramEnd"/>
                      <w:r>
                        <w:rPr>
                          <w:rFonts w:ascii="Arial"/>
                          <w:b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experience</w:t>
                      </w:r>
                    </w:p>
                    <w:p w:rsidR="00066156" w:rsidRDefault="00066156" w:rsidP="00066156">
                      <w:pPr>
                        <w:spacing w:before="62" w:line="188" w:lineRule="exact"/>
                        <w:ind w:left="27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provide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claims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history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covering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last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three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years</w:t>
                      </w:r>
                    </w:p>
                  </w:txbxContent>
                </v:textbox>
              </v:shape>
              <v:shape id="_x0000_s1419" type="#_x0000_t202" style="position:absolute;left:1076;top:6846;width:5067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Please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provide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details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action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undertaken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educe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claims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 w:rsidR="00066156">
        <w:rPr>
          <w:rFonts w:ascii="Arial"/>
          <w:b/>
          <w:color w:val="FFFFFF"/>
          <w:position w:val="1"/>
          <w:sz w:val="16"/>
        </w:rPr>
        <w:t xml:space="preserve">6  </w:t>
      </w:r>
      <w:r w:rsidR="00066156">
        <w:rPr>
          <w:rFonts w:ascii="Arial"/>
          <w:b/>
          <w:color w:val="FFFFFF"/>
          <w:spacing w:val="28"/>
          <w:position w:val="1"/>
          <w:sz w:val="16"/>
        </w:rPr>
        <w:t xml:space="preserve"> </w:t>
      </w:r>
      <w:r w:rsidR="00066156">
        <w:rPr>
          <w:rFonts w:ascii="Arial"/>
          <w:b/>
          <w:color w:val="231F20"/>
          <w:sz w:val="20"/>
        </w:rPr>
        <w:t>Cover</w:t>
      </w:r>
    </w:p>
    <w:p w:rsidR="00066156" w:rsidRDefault="00066156" w:rsidP="00066156">
      <w:pPr>
        <w:pStyle w:val="BodyText"/>
        <w:spacing w:before="21"/>
      </w:pPr>
      <w:r>
        <w:rPr>
          <w:color w:val="231F20"/>
          <w:w w:val="110"/>
        </w:rPr>
        <w:t>Please</w:t>
      </w:r>
      <w:r>
        <w:rPr>
          <w:color w:val="231F20"/>
          <w:spacing w:val="-15"/>
          <w:w w:val="110"/>
        </w:rPr>
        <w:t xml:space="preserve"> </w:t>
      </w:r>
      <w:r>
        <w:rPr>
          <w:color w:val="231F20"/>
          <w:w w:val="110"/>
        </w:rPr>
        <w:t>indicate</w:t>
      </w:r>
      <w:r>
        <w:rPr>
          <w:color w:val="231F20"/>
          <w:spacing w:val="7"/>
          <w:w w:val="110"/>
        </w:rPr>
        <w:t xml:space="preserve"> </w:t>
      </w:r>
      <w:r>
        <w:rPr>
          <w:rFonts w:ascii="MS Gothic"/>
          <w:color w:val="231F20"/>
          <w:w w:val="140"/>
          <w:position w:val="3"/>
          <w:sz w:val="14"/>
        </w:rPr>
        <w:t>4</w:t>
      </w:r>
      <w:r>
        <w:rPr>
          <w:rFonts w:ascii="MS Gothic"/>
          <w:color w:val="231F20"/>
          <w:spacing w:val="-37"/>
          <w:w w:val="140"/>
          <w:position w:val="3"/>
          <w:sz w:val="14"/>
        </w:rPr>
        <w:t xml:space="preserve"> </w:t>
      </w:r>
      <w:r>
        <w:rPr>
          <w:color w:val="231F20"/>
          <w:w w:val="110"/>
        </w:rPr>
        <w:t>cover</w:t>
      </w:r>
      <w:r>
        <w:rPr>
          <w:color w:val="231F20"/>
          <w:spacing w:val="-14"/>
          <w:w w:val="110"/>
        </w:rPr>
        <w:t xml:space="preserve"> </w:t>
      </w:r>
      <w:r>
        <w:rPr>
          <w:color w:val="231F20"/>
          <w:spacing w:val="-2"/>
          <w:w w:val="110"/>
        </w:rPr>
        <w:t>required</w:t>
      </w: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spacing w:before="12"/>
        <w:rPr>
          <w:rFonts w:ascii="Calibri" w:eastAsia="Calibri" w:hAnsi="Calibri" w:cs="Calibri"/>
          <w:sz w:val="14"/>
          <w:szCs w:val="14"/>
        </w:rPr>
      </w:pPr>
    </w:p>
    <w:tbl>
      <w:tblPr>
        <w:tblStyle w:val="TableNormal1"/>
        <w:tblW w:w="0" w:type="auto"/>
        <w:tblInd w:w="477" w:type="dxa"/>
        <w:tblLayout w:type="fixed"/>
        <w:tblLook w:val="01E0"/>
      </w:tblPr>
      <w:tblGrid>
        <w:gridCol w:w="2438"/>
        <w:gridCol w:w="2438"/>
        <w:gridCol w:w="2438"/>
        <w:gridCol w:w="2438"/>
      </w:tblGrid>
      <w:tr w:rsidR="00066156" w:rsidTr="00A671D2">
        <w:trPr>
          <w:trHeight w:hRule="exact" w:val="283"/>
        </w:trPr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61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w w:val="95"/>
                <w:sz w:val="16"/>
              </w:rPr>
              <w:t>Claims</w:t>
            </w:r>
            <w:r>
              <w:rPr>
                <w:rFonts w:ascii="Arial"/>
                <w:b/>
                <w:color w:val="231F20"/>
                <w:spacing w:val="1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w w:val="95"/>
                <w:sz w:val="16"/>
              </w:rPr>
              <w:t>details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61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4"/>
                <w:sz w:val="16"/>
              </w:rPr>
              <w:t>Year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61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4"/>
                <w:sz w:val="16"/>
              </w:rPr>
              <w:t>Year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61"/>
              <w:ind w:left="5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4"/>
                <w:sz w:val="16"/>
              </w:rPr>
              <w:t>Year</w:t>
            </w:r>
          </w:p>
        </w:tc>
      </w:tr>
      <w:tr w:rsidR="00066156" w:rsidTr="00A671D2">
        <w:trPr>
          <w:trHeight w:hRule="exact" w:val="283"/>
        </w:trPr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V</w:t>
            </w: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alue</w:t>
            </w:r>
            <w:r>
              <w:rPr>
                <w:rFonts w:ascii="Calibri"/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of</w:t>
            </w:r>
            <w:r>
              <w:rPr>
                <w:rFonts w:ascii="Calibri"/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goods</w:t>
            </w:r>
            <w:r>
              <w:rPr>
                <w:rFonts w:ascii="Calibri"/>
                <w:color w:val="231F20"/>
                <w:spacing w:val="9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insur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>ed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283"/>
        </w:trPr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V</w:t>
            </w: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alue</w:t>
            </w:r>
            <w:r>
              <w:rPr>
                <w:rFonts w:ascii="Calibri"/>
                <w:color w:val="231F20"/>
                <w:spacing w:val="4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of</w:t>
            </w:r>
            <w:r>
              <w:rPr>
                <w:rFonts w:ascii="Calibri"/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claims</w:t>
            </w:r>
            <w:r>
              <w:rPr>
                <w:rFonts w:ascii="Calibri"/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paid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283"/>
        </w:trPr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w w:val="105"/>
                <w:sz w:val="16"/>
              </w:rPr>
              <w:t>V</w:t>
            </w:r>
            <w:r>
              <w:rPr>
                <w:rFonts w:ascii="Calibri"/>
                <w:color w:val="231F20"/>
                <w:spacing w:val="-3"/>
                <w:w w:val="105"/>
                <w:sz w:val="16"/>
              </w:rPr>
              <w:t>alue</w:t>
            </w:r>
            <w:r>
              <w:rPr>
                <w:rFonts w:ascii="Calibri"/>
                <w:color w:val="231F20"/>
                <w:spacing w:val="5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of</w:t>
            </w:r>
            <w:r>
              <w:rPr>
                <w:rFonts w:ascii="Calibri"/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claims</w:t>
            </w:r>
            <w:r>
              <w:rPr>
                <w:rFonts w:ascii="Calibri"/>
                <w:color w:val="231F20"/>
                <w:spacing w:val="6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outstanding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</w:tr>
      <w:tr w:rsidR="00066156" w:rsidTr="00A671D2">
        <w:trPr>
          <w:trHeight w:hRule="exact" w:val="283"/>
        </w:trPr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9"/>
              <w:ind w:left="5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Number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of</w:t>
            </w:r>
            <w:r>
              <w:rPr>
                <w:rFonts w:ascii="Calibri"/>
                <w:color w:val="231F20"/>
                <w:spacing w:val="-1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claims</w:t>
            </w:r>
          </w:p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/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/>
        </w:tc>
        <w:tc>
          <w:tcPr>
            <w:tcW w:w="2438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/>
        </w:tc>
      </w:tr>
    </w:tbl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rPr>
          <w:rFonts w:ascii="Calibri" w:eastAsia="Calibri" w:hAnsi="Calibri" w:cs="Calibri"/>
          <w:sz w:val="20"/>
          <w:szCs w:val="20"/>
        </w:rPr>
      </w:pPr>
    </w:p>
    <w:p w:rsidR="00066156" w:rsidRDefault="00066156" w:rsidP="00066156">
      <w:pPr>
        <w:spacing w:before="3"/>
        <w:rPr>
          <w:rFonts w:ascii="Calibri" w:eastAsia="Calibri" w:hAnsi="Calibri" w:cs="Calibri"/>
          <w:sz w:val="21"/>
          <w:szCs w:val="21"/>
        </w:rPr>
      </w:pPr>
    </w:p>
    <w:p w:rsidR="00066156" w:rsidRDefault="002127F8" w:rsidP="00066156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52" style="width:517.35pt;height:147.45pt;mso-position-horizontal-relative:char;mso-position-vertical-relative:line" coordsize="10347,2949">
            <v:group id="_x0000_s1053" style="position:absolute;left:145;top:3;width:10199;height:2943" coordorigin="145,3" coordsize="10199,2943">
              <v:shape id="_x0000_s1054" style="position:absolute;left:145;top:3;width:10199;height:2943" coordorigin="145,3" coordsize="10199,2943" path="m258,3l192,5,146,51r-1,65l145,2832r,37l159,2931r61,14l10230,2945r37,l10329,2931r14,-61l10343,116r,-37l10329,17,10268,3,258,3xe" filled="f" strokecolor="#231f20" strokeweight=".3pt">
                <v:path arrowok="t"/>
              </v:shape>
            </v:group>
            <v:group id="_x0000_s1055" style="position:absolute;left:403;top:878;width:9697;height:2" coordorigin="403,878" coordsize="9697,2">
              <v:shape id="_x0000_s1056" style="position:absolute;left:403;top:878;width:9697;height:2" coordorigin="403,878" coordsize="9697,0" path="m403,878r9696,e" filled="f" strokecolor="#231f20" strokeweight=".5pt">
                <v:stroke dashstyle="dash"/>
                <v:path arrowok="t"/>
              </v:shape>
            </v:group>
            <v:group id="_x0000_s1057" style="position:absolute;left:373;top:878;width:2;height:2" coordorigin="373,878" coordsize="2,2">
              <v:shape id="_x0000_s1058" style="position:absolute;left:373;top:878;width:2;height:2" coordorigin="373,878" coordsize="0,0" path="m373,878r,e" filled="f" strokecolor="#231f20" strokeweight=".5pt">
                <v:path arrowok="t"/>
              </v:shape>
            </v:group>
            <v:group id="_x0000_s1059" style="position:absolute;left:10114;top:878;width:2;height:2" coordorigin="10114,878" coordsize="2,2">
              <v:shape id="_x0000_s1060" style="position:absolute;left:10114;top:878;width:2;height:2" coordorigin="10114,878" coordsize="0,0" path="m10114,878r,e" filled="f" strokecolor="#231f20" strokeweight=".5pt">
                <v:path arrowok="t"/>
              </v:shape>
            </v:group>
            <v:group id="_x0000_s1061" style="position:absolute;left:403;top:1529;width:9697;height:2" coordorigin="403,1529" coordsize="9697,2">
              <v:shape id="_x0000_s1062" style="position:absolute;left:403;top:1529;width:9697;height:2" coordorigin="403,1529" coordsize="9697,0" path="m403,1529r9696,e" filled="f" strokecolor="#231f20" strokeweight=".5pt">
                <v:stroke dashstyle="dash"/>
                <v:path arrowok="t"/>
              </v:shape>
            </v:group>
            <v:group id="_x0000_s1063" style="position:absolute;left:373;top:1529;width:2;height:2" coordorigin="373,1529" coordsize="2,2">
              <v:shape id="_x0000_s1064" style="position:absolute;left:373;top:1529;width:2;height:2" coordorigin="373,1529" coordsize="0,0" path="m373,1529r,e" filled="f" strokecolor="#231f20" strokeweight=".5pt">
                <v:path arrowok="t"/>
              </v:shape>
            </v:group>
            <v:group id="_x0000_s1065" style="position:absolute;left:10114;top:1529;width:2;height:2" coordorigin="10114,1529" coordsize="2,2">
              <v:shape id="_x0000_s1066" style="position:absolute;left:10114;top:1529;width:2;height:2" coordorigin="10114,1529" coordsize="0,0" path="m10114,1529r,e" filled="f" strokecolor="#231f20" strokeweight=".5pt">
                <v:path arrowok="t"/>
              </v:shape>
            </v:group>
            <v:group id="_x0000_s1067" style="position:absolute;left:403;top:1869;width:9697;height:2" coordorigin="403,1869" coordsize="9697,2">
              <v:shape id="_x0000_s1068" style="position:absolute;left:403;top:1869;width:9697;height:2" coordorigin="403,1869" coordsize="9697,0" path="m403,1869r9696,e" filled="f" strokecolor="#231f20" strokeweight=".5pt">
                <v:stroke dashstyle="dash"/>
                <v:path arrowok="t"/>
              </v:shape>
            </v:group>
            <v:group id="_x0000_s1069" style="position:absolute;left:373;top:1869;width:2;height:2" coordorigin="373,1869" coordsize="2,2">
              <v:shape id="_x0000_s1070" style="position:absolute;left:373;top:1869;width:2;height:2" coordorigin="373,1869" coordsize="0,0" path="m373,1869r,e" filled="f" strokecolor="#231f20" strokeweight=".5pt">
                <v:path arrowok="t"/>
              </v:shape>
            </v:group>
            <v:group id="_x0000_s1071" style="position:absolute;left:10114;top:1869;width:2;height:2" coordorigin="10114,1869" coordsize="2,2">
              <v:shape id="_x0000_s1072" style="position:absolute;left:10114;top:1869;width:2;height:2" coordorigin="10114,1869" coordsize="0,0" path="m10114,1869r,e" filled="f" strokecolor="#231f20" strokeweight=".5pt">
                <v:path arrowok="t"/>
              </v:shape>
            </v:group>
            <v:group id="_x0000_s1073" style="position:absolute;left:403;top:2479;width:9697;height:2" coordorigin="403,2479" coordsize="9697,2">
              <v:shape id="_x0000_s1074" style="position:absolute;left:403;top:2479;width:9697;height:2" coordorigin="403,2479" coordsize="9697,0" path="m403,2479r9696,e" filled="f" strokecolor="#231f20" strokeweight=".5pt">
                <v:stroke dashstyle="dash"/>
                <v:path arrowok="t"/>
              </v:shape>
            </v:group>
            <v:group id="_x0000_s1075" style="position:absolute;left:373;top:2479;width:2;height:2" coordorigin="373,2479" coordsize="2,2">
              <v:shape id="_x0000_s1076" style="position:absolute;left:373;top:2479;width:2;height:2" coordorigin="373,2479" coordsize="0,0" path="m373,2479r,e" filled="f" strokecolor="#231f20" strokeweight=".5pt">
                <v:path arrowok="t"/>
              </v:shape>
            </v:group>
            <v:group id="_x0000_s1077" style="position:absolute;left:10114;top:2479;width:2;height:2" coordorigin="10114,2479" coordsize="2,2">
              <v:shape id="_x0000_s1078" style="position:absolute;left:10114;top:2479;width:2;height:2" coordorigin="10114,2479" coordsize="0,0" path="m10114,2479r,e" filled="f" strokecolor="#231f20" strokeweight=".5pt">
                <v:path arrowok="t"/>
              </v:shape>
            </v:group>
            <v:group id="_x0000_s1079" style="position:absolute;left:403;top:2819;width:9697;height:2" coordorigin="403,2819" coordsize="9697,2">
              <v:shape id="_x0000_s1080" style="position:absolute;left:403;top:2819;width:9697;height:2" coordorigin="403,2819" coordsize="9697,0" path="m403,2819r9696,e" filled="f" strokecolor="#231f20" strokeweight=".5pt">
                <v:stroke dashstyle="dash"/>
                <v:path arrowok="t"/>
              </v:shape>
            </v:group>
            <v:group id="_x0000_s1081" style="position:absolute;left:373;top:2819;width:2;height:2" coordorigin="373,2819" coordsize="2,2">
              <v:shape id="_x0000_s1082" style="position:absolute;left:373;top:2819;width:2;height:2" coordorigin="373,2819" coordsize="0,0" path="m373,2819r,e" filled="f" strokecolor="#231f20" strokeweight=".5pt">
                <v:path arrowok="t"/>
              </v:shape>
            </v:group>
            <v:group id="_x0000_s1083" style="position:absolute;left:10114;top:2819;width:2;height:2" coordorigin="10114,2819" coordsize="2,2">
              <v:shape id="_x0000_s1084" style="position:absolute;left:10114;top:2819;width:2;height:2" coordorigin="10114,2819" coordsize="0,0" path="m10114,2819r,e" filled="f" strokecolor="#231f20" strokeweight=".5pt">
                <v:path arrowok="t"/>
              </v:shape>
            </v:group>
            <v:group id="_x0000_s1085" style="position:absolute;left:6902;top:987;width:220;height:221" coordorigin="6902,987" coordsize="220,221">
              <v:shape id="_x0000_s1086" style="position:absolute;left:6902;top:987;width:220;height:221" coordorigin="6902,987" coordsize="220,221" path="m7012,1207r63,-20l7115,1136r6,-21l7120,1088r-26,-63l7044,991r-20,-4l6998,989r-60,28l6905,1070r-3,21l6904,1115r30,59l6990,1205r22,2xe" filled="f" strokecolor="#231f20" strokeweight=".3pt">
                <v:path arrowok="t"/>
              </v:shape>
            </v:group>
            <v:group id="_x0000_s1087" style="position:absolute;left:7569;top:987;width:220;height:221" coordorigin="7569,987" coordsize="220,221">
              <v:shape id="_x0000_s1088" style="position:absolute;left:7569;top:987;width:220;height:221" coordorigin="7569,987" coordsize="220,221" path="m7679,1207r63,-20l7782,1136r6,-21l7787,1088r-26,-63l7711,991r-20,-4l7665,989r-60,28l7572,1070r-3,21l7571,1115r30,59l7657,1205r22,2xe" filled="f" strokecolor="#231f20" strokeweight=".3pt">
                <v:path arrowok="t"/>
              </v:shape>
            </v:group>
            <v:group id="_x0000_s1089" style="position:absolute;left:6902;top:1937;width:220;height:221" coordorigin="6902,1937" coordsize="220,221">
              <v:shape id="_x0000_s1090" style="position:absolute;left:6902;top:1937;width:220;height:221" coordorigin="6902,1937" coordsize="220,221" path="m7012,2157r63,-20l7115,2087r6,-22l7120,2038r-26,-63l7044,1941r-20,-4l6998,1939r-60,28l6905,2020r-3,22l6904,2066r30,58l6990,2155r22,2xe" filled="f" strokecolor="#231f20" strokeweight=".3pt">
                <v:path arrowok="t"/>
              </v:shape>
            </v:group>
            <v:group id="_x0000_s1091" style="position:absolute;left:7569;top:1937;width:220;height:221" coordorigin="7569,1937" coordsize="220,221">
              <v:shape id="_x0000_s1092" style="position:absolute;left:7569;top:1937;width:220;height:221" coordorigin="7569,1937" coordsize="220,221" path="m7679,2157r63,-20l7782,2087r6,-22l7787,2038r-26,-63l7711,1941r-20,-4l7665,1939r-60,28l7572,2020r-3,22l7571,2066r30,58l7657,2155r22,2xe" filled="f" strokecolor="#231f20" strokeweight=".3pt">
                <v:path arrowok="t"/>
              </v:shape>
            </v:group>
            <v:group id="_x0000_s1093" style="position:absolute;left:7;top:80;width:269;height:268" coordorigin="7,80" coordsize="269,268">
              <v:shape id="_x0000_s1094" style="position:absolute;left:7;top:80;width:269;height:268" coordorigin="7,80" coordsize="269,268" path="m163,80l89,93,37,130,10,184,7,205r2,24l34,292r48,41l141,347r23,-2l224,319r40,-51l276,225r-2,-25l250,136,203,93,163,80xe" fillcolor="#231f20" stroked="f">
                <v:path arrowok="t"/>
              </v:shape>
            </v:group>
            <v:group id="_x0000_s1095" style="position:absolute;left:7;top:80;width:269;height:268" coordorigin="7,80" coordsize="269,268">
              <v:shape id="_x0000_s1096" style="position:absolute;left:7;top:80;width:269;height:268" coordorigin="7,80" coordsize="269,268" path="m141,347r65,-16l254,287r22,-62l274,200,250,136,203,93,163,80r-27,1l69,103,25,146,7,205r2,24l34,292r48,41l141,347xe" filled="f" strokecolor="#231f20" strokeweight=".7pt">
                <v:path arrowok="t"/>
              </v:shape>
              <v:shape id="_x0000_s1097" type="#_x0000_t202" style="position:absolute;left:94;top:108;width:4619;height:448" filled="f" stroked="f">
                <v:textbox inset="0,0,0,0">
                  <w:txbxContent>
                    <w:p w:rsidR="00066156" w:rsidRDefault="00066156" w:rsidP="00066156">
                      <w:pPr>
                        <w:spacing w:line="196" w:lineRule="exact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8 </w:t>
                      </w:r>
                      <w:r>
                        <w:rPr>
                          <w:rFonts w:ascii="Arial"/>
                          <w:b/>
                          <w:color w:val="FFFFFF"/>
                          <w:spacing w:val="4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position w:val="1"/>
                          <w:sz w:val="20"/>
                        </w:rPr>
                        <w:t>Prior</w:t>
                      </w:r>
                      <w:proofErr w:type="gramEnd"/>
                      <w:r>
                        <w:rPr>
                          <w:rFonts w:ascii="Arial"/>
                          <w:b/>
                          <w:color w:val="231F20"/>
                          <w:spacing w:val="-12"/>
                          <w:position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color w:val="231F20"/>
                          <w:position w:val="1"/>
                          <w:sz w:val="20"/>
                        </w:rPr>
                        <w:t>insurance</w:t>
                      </w:r>
                    </w:p>
                    <w:p w:rsidR="00066156" w:rsidRDefault="00066156" w:rsidP="00066156">
                      <w:pPr>
                        <w:spacing w:before="64" w:line="188" w:lineRule="exact"/>
                        <w:ind w:left="27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Name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current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prior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insurer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due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date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for</w:t>
                      </w:r>
                      <w:r>
                        <w:rPr>
                          <w:rFonts w:ascii="Calibri"/>
                          <w:color w:val="231F20"/>
                          <w:spacing w:val="19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enewal</w:t>
                      </w:r>
                    </w:p>
                  </w:txbxContent>
                </v:textbox>
              </v:shape>
              <v:shape id="_x0000_s1098" type="#_x0000_t202" style="position:absolute;left:8060;top:635;width:320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Date</w:t>
                      </w:r>
                    </w:p>
                  </w:txbxContent>
                </v:textbox>
              </v:shape>
              <v:shape id="_x0000_s1099" type="#_x0000_t202" style="position:absolute;left:8870;top:635;width:45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  <v:shape id="_x0000_s1100" type="#_x0000_t202" style="position:absolute;left:9551;top:635;width:45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  <v:shape id="_x0000_s1101" type="#_x0000_t202" style="position:absolute;left:368;top:1046;width:4848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Has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insurer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ever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declined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insurance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imposed</w:t>
                      </w:r>
                      <w:r>
                        <w:rPr>
                          <w:rFonts w:ascii="Calibri"/>
                          <w:color w:val="231F20"/>
                          <w:spacing w:val="22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special</w:t>
                      </w:r>
                      <w:r>
                        <w:rPr>
                          <w:rFonts w:ascii="Calibri"/>
                          <w:color w:val="231F20"/>
                          <w:spacing w:val="2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conditions?</w:t>
                      </w:r>
                    </w:p>
                  </w:txbxContent>
                </v:textbox>
              </v:shape>
              <v:shape id="_x0000_s1102" type="#_x0000_t202" style="position:absolute;left:6625;top:1046;width:22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16"/>
                        </w:rPr>
                        <w:t>es</w:t>
                      </w:r>
                    </w:p>
                  </w:txbxContent>
                </v:textbox>
              </v:shape>
              <v:shape id="_x0000_s1103" type="#_x0000_t202" style="position:absolute;left:7322;top:1046;width:19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</v:shape>
              <v:shape id="_x0000_s1104" type="#_x0000_t202" style="position:absolute;left:7988;top:1066;width:2010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6"/>
                          <w:szCs w:val="16"/>
                        </w:rPr>
                        <w:t>’Yes’,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6"/>
                          <w:szCs w:val="16"/>
                        </w:rPr>
                        <w:t>provide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details</w:t>
                      </w:r>
                    </w:p>
                  </w:txbxContent>
                </v:textbox>
              </v:shape>
              <v:shape id="_x0000_s1105" type="#_x0000_t202" style="position:absolute;left:368;top:1996;width:4597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Has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insurer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ever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cancelled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efused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enew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insurance?</w:t>
                      </w:r>
                    </w:p>
                  </w:txbxContent>
                </v:textbox>
              </v:shape>
              <v:shape id="_x0000_s1106" type="#_x0000_t202" style="position:absolute;left:6625;top:1996;width:22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5"/>
                          <w:w w:val="110"/>
                          <w:sz w:val="16"/>
                        </w:rPr>
                        <w:t>Y</w:t>
                      </w:r>
                      <w:r>
                        <w:rPr>
                          <w:rFonts w:ascii="Calibri"/>
                          <w:color w:val="231F20"/>
                          <w:spacing w:val="-6"/>
                          <w:w w:val="110"/>
                          <w:sz w:val="16"/>
                        </w:rPr>
                        <w:t>es</w:t>
                      </w:r>
                    </w:p>
                  </w:txbxContent>
                </v:textbox>
              </v:shape>
              <v:shape id="_x0000_s1107" type="#_x0000_t202" style="position:absolute;left:7322;top:1996;width:196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No</w:t>
                      </w:r>
                    </w:p>
                  </w:txbxContent>
                </v:textbox>
              </v:shape>
              <v:shape id="_x0000_s1108" type="#_x0000_t202" style="position:absolute;left:7989;top:1996;width:2010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If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3"/>
                          <w:sz w:val="16"/>
                          <w:szCs w:val="16"/>
                        </w:rPr>
                        <w:t>’Yes’,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please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-1"/>
                          <w:sz w:val="16"/>
                          <w:szCs w:val="16"/>
                        </w:rPr>
                        <w:t>provide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Calibri" w:eastAsia="Calibri" w:hAnsi="Calibri" w:cs="Calibri"/>
                          <w:color w:val="231F20"/>
                          <w:sz w:val="16"/>
                          <w:szCs w:val="16"/>
                        </w:rPr>
                        <w:t>details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56" w:rsidRDefault="00066156" w:rsidP="00066156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066156" w:rsidRDefault="002127F8" w:rsidP="00066156">
      <w:pPr>
        <w:spacing w:line="200" w:lineRule="atLeast"/>
        <w:ind w:left="108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group id="_x0000_s1030" style="width:517.35pt;height:116.25pt;mso-position-horizontal-relative:char;mso-position-vertical-relative:line" coordsize="10347,2325">
            <v:group id="_x0000_s1031" style="position:absolute;left:145;top:3;width:10199;height:2319" coordorigin="145,3" coordsize="10199,2319">
              <v:shape id="_x0000_s1032" style="position:absolute;left:145;top:3;width:10199;height:2319" coordorigin="145,3" coordsize="10199,2319" path="m258,3l192,5,146,51r-1,65l145,2208r,37l159,2307r61,14l10230,2321r37,l10329,2307r14,-61l10343,116r,-37l10329,17,10268,3,258,3xe" filled="f" strokecolor="#231f20" strokeweight=".3pt">
                <v:path arrowok="t"/>
              </v:shape>
            </v:group>
            <v:group id="_x0000_s1033" style="position:absolute;left:371;top:1307;width:9746;height:902" coordorigin="371,1307" coordsize="9746,902">
              <v:shape id="_x0000_s1034" style="position:absolute;left:371;top:1307;width:9746;height:902" coordorigin="371,1307" coordsize="9746,902" path="m371,2208r9745,l10116,1307r-9745,l371,2208xe" stroked="f">
                <v:path arrowok="t"/>
              </v:shape>
            </v:group>
            <v:group id="_x0000_s1035" style="position:absolute;left:371;top:1307;width:9746;height:902" coordorigin="371,1307" coordsize="9746,902">
              <v:shape id="_x0000_s1036" style="position:absolute;left:371;top:1307;width:9746;height:902" coordorigin="371,1307" coordsize="9746,902" path="m371,2208r9745,l10116,1307r-9745,l371,2208xe" filled="f" strokecolor="#231f20" strokeweight=".3pt">
                <v:path arrowok="t"/>
              </v:shape>
            </v:group>
            <v:group id="_x0000_s1037" style="position:absolute;left:517;top:1661;width:9413;height:2" coordorigin="517,1661" coordsize="9413,2">
              <v:shape id="_x0000_s1038" style="position:absolute;left:517;top:1661;width:9413;height:2" coordorigin="517,1661" coordsize="9413,0" path="m517,1661r9412,e" filled="f" strokecolor="#231f20" strokeweight=".5pt">
                <v:stroke dashstyle="dash"/>
                <v:path arrowok="t"/>
              </v:shape>
            </v:group>
            <v:group id="_x0000_s1039" style="position:absolute;left:487;top:1661;width:2;height:2" coordorigin="487,1661" coordsize="2,2">
              <v:shape id="_x0000_s1040" style="position:absolute;left:487;top:1661;width:2;height:2" coordorigin="487,1661" coordsize="0,0" path="m487,1661r,e" filled="f" strokecolor="#231f20" strokeweight=".5pt">
                <v:path arrowok="t"/>
              </v:shape>
            </v:group>
            <v:group id="_x0000_s1041" style="position:absolute;left:9944;top:1661;width:2;height:2" coordorigin="9944,1661" coordsize="2,2">
              <v:shape id="_x0000_s1042" style="position:absolute;left:9944;top:1661;width:2;height:2" coordorigin="9944,1661" coordsize="0,0" path="m9944,1661r,e" filled="f" strokecolor="#231f20" strokeweight=".5pt">
                <v:path arrowok="t"/>
              </v:shape>
            </v:group>
            <v:group id="_x0000_s1043" style="position:absolute;left:7;top:80;width:269;height:268" coordorigin="7,80" coordsize="269,268">
              <v:shape id="_x0000_s1044" style="position:absolute;left:7;top:80;width:269;height:268" coordorigin="7,80" coordsize="269,268" path="m163,80l89,93,37,130,10,184,7,205r2,24l34,292r48,41l142,347r22,-2l224,319r40,-51l276,225r-2,-25l250,136,203,93,163,80xe" fillcolor="#231f20" stroked="f">
                <v:path arrowok="t"/>
              </v:shape>
            </v:group>
            <v:group id="_x0000_s1045" style="position:absolute;left:7;top:80;width:269;height:268" coordorigin="7,80" coordsize="269,268">
              <v:shape id="_x0000_s1046" style="position:absolute;left:7;top:80;width:269;height:268" coordorigin="7,80" coordsize="269,268" path="m142,347r64,-16l254,287r22,-62l274,200,250,136,203,93,163,80r-27,1l69,103,25,146,7,205r2,24l34,292r48,41l142,347xe" filled="f" strokecolor="#231f20" strokeweight=".7pt">
                <v:path arrowok="t"/>
              </v:shape>
              <v:shape id="_x0000_s1047" type="#_x0000_t202" style="position:absolute;left:482;top:1438;width:1700;height:671" filled="f" stroked="f">
                <v:textbox inset="0,0,0,0">
                  <w:txbxContent>
                    <w:p w:rsidR="00066156" w:rsidRDefault="00066156" w:rsidP="00066156">
                      <w:pPr>
                        <w:spacing w:line="16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Name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proposer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(print)</w:t>
                      </w:r>
                    </w:p>
                    <w:p w:rsidR="00066156" w:rsidRDefault="00066156" w:rsidP="00066156">
                      <w:pPr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066156" w:rsidRDefault="00066156" w:rsidP="00066156">
                      <w:pPr>
                        <w:spacing w:before="119" w:line="188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Signatur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4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proposer</w:t>
                      </w:r>
                    </w:p>
                  </w:txbxContent>
                </v:textbox>
              </v:shape>
              <v:shape id="_x0000_s1048" type="#_x0000_t202" style="position:absolute;left:6718;top:1948;width:320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z w:val="16"/>
                        </w:rPr>
                        <w:t>Date</w:t>
                      </w:r>
                    </w:p>
                  </w:txbxContent>
                </v:textbox>
              </v:shape>
              <v:shape id="_x0000_s1049" type="#_x0000_t202" style="position:absolute;left:7674;top:1948;width:45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  <v:shape id="_x0000_s1050" type="#_x0000_t202" style="position:absolute;left:8355;top:1948;width:45;height:160" filled="f" stroked="f">
                <v:textbox inset="0,0,0,0">
                  <w:txbxContent>
                    <w:p w:rsidR="00066156" w:rsidRDefault="00066156" w:rsidP="00066156">
                      <w:pPr>
                        <w:spacing w:line="160" w:lineRule="exact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w w:val="70"/>
                          <w:sz w:val="16"/>
                        </w:rPr>
                        <w:t>/</w:t>
                      </w:r>
                    </w:p>
                  </w:txbxContent>
                </v:textbox>
              </v:shape>
              <v:shape id="_x0000_s1051" type="#_x0000_t202" style="position:absolute;width:10347;height:2325" filled="f" stroked="f">
                <v:textbox inset="0,0,0,0">
                  <w:txbxContent>
                    <w:p w:rsidR="00066156" w:rsidRDefault="00066156" w:rsidP="00066156">
                      <w:pPr>
                        <w:spacing w:before="81"/>
                        <w:ind w:left="79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16"/>
                        </w:rPr>
                        <w:t xml:space="preserve">9    </w:t>
                      </w: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Declaration</w:t>
                      </w:r>
                    </w:p>
                    <w:p w:rsidR="00066156" w:rsidRDefault="00066156" w:rsidP="00883849">
                      <w:pPr>
                        <w:spacing w:before="61" w:line="245" w:lineRule="auto"/>
                        <w:ind w:left="368" w:right="334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I/W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authorize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Iran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Insurance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 w:rsidR="00883849">
                        <w:rPr>
                          <w:rFonts w:ascii="Calibri"/>
                          <w:color w:val="231F20"/>
                          <w:sz w:val="16"/>
                        </w:rPr>
                        <w:t>Company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collect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disclose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personal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information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elating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insurance</w:t>
                      </w:r>
                      <w:r>
                        <w:rPr>
                          <w:rFonts w:ascii="Calibri"/>
                          <w:color w:val="231F20"/>
                          <w:spacing w:val="20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to/fr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om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any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other</w:t>
                      </w:r>
                      <w:r>
                        <w:rPr>
                          <w:rFonts w:ascii="Calibri"/>
                          <w:color w:val="231F20"/>
                          <w:spacing w:val="21"/>
                          <w:w w:val="101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insurers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insurance</w:t>
                      </w:r>
                      <w:r>
                        <w:rPr>
                          <w:rFonts w:ascii="Calibr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sz w:val="16"/>
                        </w:rPr>
                        <w:t>eference</w:t>
                      </w:r>
                      <w:r>
                        <w:rPr>
                          <w:rFonts w:ascii="Calibr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6"/>
                        </w:rPr>
                        <w:t>service.</w:t>
                      </w:r>
                    </w:p>
                    <w:p w:rsidR="00066156" w:rsidRDefault="00066156" w:rsidP="00066156">
                      <w:pPr>
                        <w:spacing w:before="56" w:line="245" w:lineRule="auto"/>
                        <w:ind w:left="368" w:right="443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I/We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declare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that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I/we have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ead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and understood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the duty of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disclosur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e,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non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disclosure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and policy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conditions contained</w:t>
                      </w:r>
                      <w:r>
                        <w:rPr>
                          <w:rFonts w:ascii="Calibri"/>
                          <w:color w:val="231F20"/>
                          <w:spacing w:val="1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2"/>
                          <w:w w:val="105"/>
                          <w:sz w:val="16"/>
                        </w:rPr>
                        <w:t>herein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 xml:space="preserve"> and confirm</w:t>
                      </w:r>
                      <w:r>
                        <w:rPr>
                          <w:rFonts w:ascii="Calibri"/>
                          <w:color w:val="231F20"/>
                          <w:spacing w:val="49"/>
                          <w:w w:val="10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that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no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information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has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been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withheld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which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could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1"/>
                          <w:w w:val="105"/>
                          <w:sz w:val="16"/>
                        </w:rPr>
                        <w:t>affect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acceptance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of</w:t>
                      </w:r>
                      <w:r>
                        <w:rPr>
                          <w:rFonts w:ascii="Calibri"/>
                          <w:color w:val="231F20"/>
                          <w:spacing w:val="2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this</w:t>
                      </w:r>
                      <w:r>
                        <w:rPr>
                          <w:rFonts w:ascii="Calibri"/>
                          <w:color w:val="231F20"/>
                          <w:spacing w:val="3"/>
                          <w:w w:val="10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w w:val="105"/>
                          <w:sz w:val="16"/>
                        </w:rPr>
                        <w:t>application.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066156" w:rsidRDefault="00066156" w:rsidP="00066156">
      <w:pPr>
        <w:spacing w:before="7"/>
        <w:rPr>
          <w:rFonts w:ascii="Calibri" w:eastAsia="Calibri" w:hAnsi="Calibri" w:cs="Calibri"/>
          <w:sz w:val="9"/>
          <w:szCs w:val="9"/>
        </w:rPr>
      </w:pPr>
    </w:p>
    <w:p w:rsidR="00066156" w:rsidRDefault="002127F8" w:rsidP="00066156">
      <w:pPr>
        <w:spacing w:line="200" w:lineRule="atLeast"/>
        <w:ind w:left="253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</w:r>
      <w:r>
        <w:rPr>
          <w:rFonts w:ascii="Calibri" w:eastAsia="Calibri" w:hAnsi="Calibri" w:cs="Calibri"/>
          <w:sz w:val="20"/>
          <w:szCs w:val="20"/>
        </w:rPr>
        <w:pict>
          <v:shape id="_x0000_s1426" type="#_x0000_t202" style="width:509.95pt;height:28.05pt;mso-left-percent:-10001;mso-top-percent:-10001;mso-position-horizontal:absolute;mso-position-horizontal-relative:char;mso-position-vertical:absolute;mso-position-vertical-relative:line;mso-left-percent:-10001;mso-top-percent:-10001" filled="f" strokecolor="#231f20" strokeweight=".3pt">
            <v:textbox inset="0,0,0,0">
              <w:txbxContent>
                <w:p w:rsidR="00066156" w:rsidRDefault="00066156" w:rsidP="00883849">
                  <w:pPr>
                    <w:spacing w:before="81" w:line="260" w:lineRule="auto"/>
                    <w:ind w:left="220" w:right="669"/>
                    <w:rPr>
                      <w:rFonts w:ascii="Arial" w:eastAsia="Arial" w:hAnsi="Arial" w:cs="Arial"/>
                      <w:sz w:val="16"/>
                      <w:szCs w:val="16"/>
                    </w:rPr>
                  </w:pPr>
                  <w:r>
                    <w:rPr>
                      <w:rFonts w:ascii="Arial"/>
                      <w:b/>
                      <w:color w:val="231F20"/>
                      <w:sz w:val="16"/>
                    </w:rPr>
                    <w:t>No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insurance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cover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is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provided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until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the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above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pr</w:t>
                  </w:r>
                  <w:r>
                    <w:rPr>
                      <w:rFonts w:ascii="Arial"/>
                      <w:b/>
                      <w:color w:val="231F20"/>
                      <w:spacing w:val="-2"/>
                      <w:sz w:val="16"/>
                    </w:rPr>
                    <w:t>oposal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is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accepted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and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details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of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cover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pacing w:val="-1"/>
                      <w:sz w:val="16"/>
                    </w:rPr>
                    <w:t>are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confirmed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in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writing</w:t>
                  </w:r>
                  <w:r>
                    <w:rPr>
                      <w:rFonts w:ascii="Arial"/>
                      <w:b/>
                      <w:color w:val="231F20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231F20"/>
                      <w:sz w:val="16"/>
                    </w:rPr>
                    <w:t>by</w:t>
                  </w:r>
                  <w:r>
                    <w:rPr>
                      <w:rFonts w:ascii="Arial"/>
                      <w:b/>
                      <w:color w:val="231F20"/>
                      <w:spacing w:val="-4"/>
                      <w:sz w:val="16"/>
                    </w:rPr>
                    <w:t xml:space="preserve"> </w:t>
                  </w:r>
                  <w:r w:rsidR="00883849">
                    <w:rPr>
                      <w:rFonts w:ascii="Arial"/>
                      <w:b/>
                      <w:color w:val="231F20"/>
                      <w:sz w:val="16"/>
                    </w:rPr>
                    <w:t xml:space="preserve">Iran </w:t>
                  </w:r>
                  <w:r>
                    <w:rPr>
                      <w:rFonts w:ascii="Arial"/>
                      <w:b/>
                      <w:color w:val="231F20"/>
                      <w:w w:val="95"/>
                      <w:sz w:val="16"/>
                    </w:rPr>
                    <w:t>Insurance</w:t>
                  </w:r>
                  <w:r w:rsidR="00883849">
                    <w:rPr>
                      <w:rFonts w:ascii="Arial"/>
                      <w:b/>
                      <w:color w:val="231F20"/>
                      <w:spacing w:val="27"/>
                      <w:w w:val="95"/>
                      <w:sz w:val="16"/>
                    </w:rPr>
                    <w:t xml:space="preserve"> </w:t>
                  </w:r>
                  <w:r w:rsidR="00883849">
                    <w:rPr>
                      <w:rFonts w:ascii="Arial"/>
                      <w:b/>
                      <w:color w:val="231F20"/>
                      <w:w w:val="95"/>
                      <w:sz w:val="16"/>
                    </w:rPr>
                    <w:t>Company</w:t>
                  </w:r>
                  <w:r>
                    <w:rPr>
                      <w:rFonts w:ascii="Arial"/>
                      <w:b/>
                      <w:color w:val="231F20"/>
                      <w:w w:val="95"/>
                      <w:sz w:val="16"/>
                    </w:rPr>
                    <w:t>.</w:t>
                  </w:r>
                </w:p>
              </w:txbxContent>
            </v:textbox>
          </v:shape>
        </w:pict>
      </w:r>
    </w:p>
    <w:p w:rsidR="00066156" w:rsidRDefault="00066156" w:rsidP="00066156">
      <w:pPr>
        <w:spacing w:before="2"/>
        <w:rPr>
          <w:rFonts w:ascii="Calibri" w:eastAsia="Calibri" w:hAnsi="Calibri" w:cs="Calibri"/>
          <w:sz w:val="21"/>
          <w:szCs w:val="21"/>
        </w:rPr>
      </w:pPr>
    </w:p>
    <w:tbl>
      <w:tblPr>
        <w:tblStyle w:val="TableNormal1"/>
        <w:tblW w:w="0" w:type="auto"/>
        <w:tblInd w:w="477" w:type="dxa"/>
        <w:tblLayout w:type="fixed"/>
        <w:tblLook w:val="01E0"/>
      </w:tblPr>
      <w:tblGrid>
        <w:gridCol w:w="5102"/>
        <w:gridCol w:w="2324"/>
        <w:gridCol w:w="2325"/>
      </w:tblGrid>
      <w:tr w:rsidR="00066156" w:rsidTr="00A671D2">
        <w:trPr>
          <w:trHeight w:hRule="exact" w:val="283"/>
        </w:trPr>
        <w:tc>
          <w:tcPr>
            <w:tcW w:w="9751" w:type="dxa"/>
            <w:gridSpan w:val="3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2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231F20"/>
                <w:spacing w:val="-1"/>
                <w:sz w:val="16"/>
              </w:rPr>
              <w:t>Of</w:t>
            </w:r>
            <w:r>
              <w:rPr>
                <w:rFonts w:ascii="Arial"/>
                <w:b/>
                <w:color w:val="231F20"/>
                <w:spacing w:val="-2"/>
                <w:sz w:val="16"/>
              </w:rPr>
              <w:t>fice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use</w:t>
            </w:r>
            <w:r>
              <w:rPr>
                <w:rFonts w:ascii="Arial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z w:val="16"/>
              </w:rPr>
              <w:t>only</w:t>
            </w:r>
          </w:p>
        </w:tc>
      </w:tr>
      <w:tr w:rsidR="00066156" w:rsidTr="00A671D2">
        <w:trPr>
          <w:trHeight w:hRule="exact" w:val="567"/>
        </w:trPr>
        <w:tc>
          <w:tcPr>
            <w:tcW w:w="5102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5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z w:val="16"/>
              </w:rPr>
              <w:t>Intermediary</w:t>
            </w:r>
          </w:p>
        </w:tc>
        <w:tc>
          <w:tcPr>
            <w:tcW w:w="2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5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spacing w:val="-2"/>
                <w:sz w:val="16"/>
              </w:rPr>
              <w:t>Pr</w:t>
            </w:r>
            <w:r>
              <w:rPr>
                <w:rFonts w:ascii="Calibri"/>
                <w:color w:val="231F20"/>
                <w:spacing w:val="-1"/>
                <w:sz w:val="16"/>
              </w:rPr>
              <w:t>emium</w:t>
            </w:r>
          </w:p>
          <w:p w:rsidR="00066156" w:rsidRDefault="00066156" w:rsidP="00A671D2">
            <w:pPr>
              <w:pStyle w:val="TableParagraph"/>
              <w:spacing w:before="24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10"/>
                <w:sz w:val="16"/>
              </w:rPr>
              <w:t>$</w:t>
            </w:r>
          </w:p>
        </w:tc>
        <w:tc>
          <w:tcPr>
            <w:tcW w:w="232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5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Agent</w:t>
            </w:r>
            <w:r>
              <w:rPr>
                <w:rFonts w:ascii="Calibri"/>
                <w:color w:val="231F20"/>
                <w:spacing w:val="21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No.</w:t>
            </w:r>
          </w:p>
        </w:tc>
      </w:tr>
      <w:tr w:rsidR="00066156" w:rsidTr="00A671D2">
        <w:trPr>
          <w:trHeight w:hRule="exact" w:val="567"/>
        </w:trPr>
        <w:tc>
          <w:tcPr>
            <w:tcW w:w="5102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/>
        </w:tc>
        <w:tc>
          <w:tcPr>
            <w:tcW w:w="4649" w:type="dxa"/>
            <w:gridSpan w:val="2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066156" w:rsidRDefault="00066156" w:rsidP="00A671D2">
            <w:pPr>
              <w:pStyle w:val="TableParagraph"/>
              <w:spacing w:before="55"/>
              <w:ind w:left="11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color w:val="231F20"/>
                <w:w w:val="105"/>
                <w:sz w:val="16"/>
              </w:rPr>
              <w:t>Special</w:t>
            </w:r>
            <w:r>
              <w:rPr>
                <w:rFonts w:ascii="Calibri"/>
                <w:color w:val="231F20"/>
                <w:spacing w:val="8"/>
                <w:w w:val="105"/>
                <w:sz w:val="16"/>
              </w:rPr>
              <w:t xml:space="preserve"> </w:t>
            </w:r>
            <w:r>
              <w:rPr>
                <w:rFonts w:ascii="Calibri"/>
                <w:color w:val="231F20"/>
                <w:w w:val="105"/>
                <w:sz w:val="16"/>
              </w:rPr>
              <w:t>Conditions</w:t>
            </w:r>
          </w:p>
        </w:tc>
      </w:tr>
    </w:tbl>
    <w:p w:rsidR="00066156" w:rsidRDefault="00066156" w:rsidP="00066156">
      <w:pPr>
        <w:spacing w:before="2"/>
        <w:rPr>
          <w:rFonts w:ascii="Calibri" w:eastAsia="Calibri" w:hAnsi="Calibri" w:cs="Calibri"/>
          <w:sz w:val="20"/>
          <w:szCs w:val="20"/>
        </w:rPr>
      </w:pPr>
    </w:p>
    <w:p w:rsidR="00066156" w:rsidRDefault="002127F8" w:rsidP="00066156">
      <w:pPr>
        <w:spacing w:line="50" w:lineRule="atLeast"/>
        <w:ind w:left="250"/>
        <w:rPr>
          <w:rFonts w:ascii="Calibri" w:eastAsia="Calibri" w:hAnsi="Calibri" w:cs="Calibri"/>
          <w:sz w:val="5"/>
          <w:szCs w:val="5"/>
        </w:rPr>
      </w:pPr>
      <w:r>
        <w:rPr>
          <w:rFonts w:ascii="Calibri" w:eastAsia="Calibri" w:hAnsi="Calibri" w:cs="Calibri"/>
          <w:sz w:val="5"/>
          <w:szCs w:val="5"/>
        </w:rPr>
      </w:r>
      <w:r>
        <w:rPr>
          <w:rFonts w:ascii="Calibri" w:eastAsia="Calibri" w:hAnsi="Calibri" w:cs="Calibri"/>
          <w:sz w:val="5"/>
          <w:szCs w:val="5"/>
        </w:rPr>
        <w:pict>
          <v:group id="_x0000_s1026" style="width:510.25pt;height:3pt;mso-position-horizontal-relative:char;mso-position-vertical-relative:line" coordsize="10205,60">
            <v:group id="_x0000_s1027" style="position:absolute;left:30;top:30;width:10145;height:2" coordorigin="30,30" coordsize="10145,2">
              <v:shape id="_x0000_s1028" style="position:absolute;left:30;top:30;width:10145;height:2" coordorigin="30,30" coordsize="10145,0" path="m30,30r10145,e" filled="f" strokecolor="#231f20" strokeweight="3pt">
                <v:path arrowok="t"/>
              </v:shape>
            </v:group>
            <w10:wrap type="none"/>
            <w10:anchorlock/>
          </v:group>
        </w:pict>
      </w:r>
    </w:p>
    <w:p w:rsidR="00066156" w:rsidRDefault="002127F8" w:rsidP="00883849">
      <w:pPr>
        <w:spacing w:before="82"/>
        <w:ind w:right="108"/>
        <w:jc w:val="right"/>
      </w:pPr>
      <w:r w:rsidRPr="002127F8">
        <w:pict>
          <v:group id="_x0000_s1420" style="position:absolute;left:0;text-align:left;margin-left:42.65pt;margin-top:-93.75pt;width:509.95pt;height:84.75pt;z-index:-251650048;mso-position-horizontal-relative:page" coordorigin="853,-1875" coordsize="10199,1695">
            <v:shape id="_x0000_s1421" style="position:absolute;left:853;top:-1875;width:10199;height:1695" coordorigin="853,-1875" coordsize="10199,1695" path="m967,-1875r-66,2l855,-1827r-2,65l853,-294r1,38l867,-194r62,14l10939,-180r37,l11038,-194r14,-62l11052,-1762r,-37l11038,-1861r-61,-14l967,-1875xe" filled="f" strokecolor="#231f20" strokeweight=".3pt">
              <v:path arrowok="t"/>
            </v:shape>
            <w10:wrap anchorx="page"/>
          </v:group>
        </w:pict>
      </w:r>
      <w:r w:rsidRPr="002127F8">
        <w:pict>
          <v:group id="_x0000_s1208" style="position:absolute;left:0;text-align:left;margin-left:140.1pt;margin-top:4.8pt;width:78pt;height:24pt;z-index:251660288;mso-position-horizontal-relative:page" coordorigin="2802,96" coordsize="1560,480">
            <v:group id="_x0000_s1209" style="position:absolute;left:2822;top:112;width:1519;height:442" coordorigin="2822,112" coordsize="1519,442">
              <v:shape id="_x0000_s1210" style="position:absolute;left:2822;top:112;width:1519;height:442" coordorigin="2822,112" coordsize="1519,442" path="m4230,112r-1300,l2924,113r-70,28l2824,195r-2,28l2822,445r,3l2822,451r29,70l2905,551r27,3l4232,554r3,l4238,553r70,-28l4338,471r2,-28l4340,221r-18,-62l4257,115r-27,-3xe" fillcolor="#e6e7e8" stroked="f">
                <v:path arrowok="t"/>
              </v:shape>
            </v:group>
            <v:group id="_x0000_s1211" style="position:absolute;left:2816;top:106;width:1531;height:454" coordorigin="2816,106" coordsize="1531,454">
              <v:shape id="_x0000_s1212" style="position:absolute;left:2816;top:106;width:1531;height:454" coordorigin="2816,106" coordsize="1531,454" path="m2902,557r3,l2932,560r1301,l4247,558r3,-1l2902,557xe" fillcolor="#231f20" stroked="f">
                <v:path arrowok="t"/>
              </v:shape>
              <v:shape id="_x0000_s1213" style="position:absolute;left:2816;top:106;width:1531;height:454" coordorigin="2816,106" coordsize="1531,454" path="m4251,557r-21,l4250,557r1,xe" fillcolor="#231f20" stroked="f">
                <v:path arrowok="t"/>
              </v:shape>
              <v:shape id="_x0000_s1214" style="position:absolute;left:2816;top:106;width:1531;height:454" coordorigin="2816,106" coordsize="1531,454" path="m4343,473r-28,53l4251,557r16,l4329,543r14,-62l4343,473xe" fillcolor="#231f20" stroked="f">
                <v:path arrowok="t"/>
              </v:shape>
              <v:shape id="_x0000_s1215" style="position:absolute;left:2816;top:106;width:1531;height:454" coordorigin="2816,106" coordsize="1531,454" path="m2819,464r6,65l2894,557r8,l2882,551r-18,-10l2849,528r-11,-14l2824,483r-5,-19xe" fillcolor="#231f20" stroked="f">
                <v:path arrowok="t"/>
              </v:shape>
              <v:shape id="_x0000_s1216" style="position:absolute;left:2816;top:106;width:1531;height:454" coordorigin="2816,106" coordsize="1531,454" path="m4343,202r,18l4343,447r,26l4344,471r2,-28l4346,220r-2,-14l4343,202xe" fillcolor="#231f20" stroked="f">
                <v:path arrowok="t"/>
              </v:shape>
              <v:shape id="_x0000_s1217" style="position:absolute;left:2816;top:106;width:1531;height:454" coordorigin="2816,106" coordsize="1531,454" path="m2819,193r-1,3l2816,223r,224l2818,460r1,4l2819,447r,-227l2819,193xe" fillcolor="#231f20" stroked="f">
                <v:path arrowok="t"/>
              </v:shape>
              <v:shape id="_x0000_s1218" style="position:absolute;left:2816;top:106;width:1531;height:454" coordorigin="2816,106" coordsize="1531,454" path="m4260,109r53,29l4343,202r,-17l4329,124r-61,-15l4260,109xe" fillcolor="#231f20" stroked="f">
                <v:path arrowok="t"/>
              </v:shape>
              <v:shape id="_x0000_s1219" style="position:absolute;left:2816;top:106;width:1531;height:454" coordorigin="2816,106" coordsize="1531,454" path="m2912,109r-65,6l2819,185r,8l2825,173r10,-19l2847,140r14,-12l2892,115r20,-6xe" fillcolor="#231f20" stroked="f">
                <v:path arrowok="t"/>
              </v:shape>
              <v:shape id="_x0000_s1220" style="position:absolute;left:2816;top:106;width:1531;height:454" coordorigin="2816,106" coordsize="1531,454" path="m4230,106r-1298,l2932,109r1328,l4257,109r-27,-3xe" fillcolor="#231f20" stroked="f">
                <v:path arrowok="t"/>
              </v:shape>
              <v:shape id="_x0000_s1221" style="position:absolute;left:2816;top:106;width:1531;height:454" coordorigin="2816,106" coordsize="1531,454" path="m2929,106r-14,2l2912,109r20,l2929,106xe" fillcolor="#231f20" stroked="f">
                <v:path arrowok="t"/>
              </v:shape>
            </v:group>
            <v:group id="_x0000_s1222" style="position:absolute;left:2819;top:109;width:1525;height:448" coordorigin="2819,109" coordsize="1525,448">
              <v:shape id="_x0000_s1223" style="position:absolute;left:2819;top:109;width:1525;height:448" coordorigin="2819,109" coordsize="1525,448" path="m2932,109r-78,28l2819,223r,220l2819,448r28,73l2932,557r1298,l4235,557r13,-2l4253,554r-23,l2916,553r-60,-26l2823,461r-1,-13l2822,445r,-2l2823,207r25,-60l2915,114r15,-2l2932,112r,-3xe" fillcolor="#231f20" stroked="f">
                <v:path arrowok="t"/>
              </v:shape>
              <v:shape id="_x0000_s1224" style="position:absolute;left:2819;top:109;width:1525;height:448" coordorigin="2819,109" coordsize="1525,448" path="m4230,109r-1298,l2932,112r1314,1l4270,118r57,49l4340,221r,2l4340,459r-26,60l4247,552r-12,2l4232,554r21,l4266,551r60,-42l4343,443r,-220l4343,218r-27,-73l4267,114r-37,-5xe" fillcolor="#231f20" stroked="f">
                <v:path arrowok="t"/>
              </v:shape>
            </v:group>
            <v:group id="_x0000_s1225" style="position:absolute;left:2802;top:96;width:1560;height:29" coordorigin="2802,96" coordsize="1560,29">
              <v:shape id="_x0000_s1226" style="position:absolute;left:2802;top:96;width:1560;height:29" coordorigin="2802,96" coordsize="1560,29" path="m2802,125r1560,l4362,96r-1560,l2802,125xe" stroked="f">
                <v:path arrowok="t"/>
              </v:shape>
            </v:group>
            <v:group id="_x0000_s1227" style="position:absolute;left:2802;top:125;width:1560;height:452" coordorigin="2802,125" coordsize="1560,452">
              <v:shape id="_x0000_s1228" style="position:absolute;left:2802;top:125;width:1560;height:452" coordorigin="2802,125" coordsize="1560,452" path="m2802,576r1560,l4362,125r-1560,l2802,576xe" fillcolor="#231f20" stroked="f">
                <v:path arrowok="t"/>
              </v:shape>
              <v:shape id="_x0000_s1229" type="#_x0000_t202" style="position:absolute;left:2802;top:96;width:1560;height:480" filled="f" stroked="f">
                <v:textbox inset="0,0,0,0">
                  <w:txbxContent>
                    <w:p w:rsidR="00066156" w:rsidRDefault="00066156" w:rsidP="00066156">
                      <w:pPr>
                        <w:spacing w:before="110"/>
                        <w:ind w:left="37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Print</w:t>
                      </w:r>
                      <w:r>
                        <w:rPr>
                          <w:rFonts w:ascii="Calibri"/>
                          <w:color w:val="231F20"/>
                          <w:spacing w:val="9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Form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Pr="002127F8">
        <w:pict>
          <v:group id="_x0000_s1230" style="position:absolute;left:0;text-align:left;margin-left:41.8pt;margin-top:4.8pt;width:78pt;height:24pt;z-index:251661312;mso-position-horizontal-relative:page" coordorigin="836,96" coordsize="1560,480">
            <v:group id="_x0000_s1231" style="position:absolute;left:856;top:112;width:1519;height:442" coordorigin="856,112" coordsize="1519,442">
              <v:shape id="_x0000_s1232" style="position:absolute;left:856;top:112;width:1519;height:442" coordorigin="856,112" coordsize="1519,442" path="m2265,112r-1300,l959,113r-70,28l859,195r-3,28l856,445r1,3l857,451r28,70l939,551r28,3l2266,554r3,l2272,553r71,-28l2373,471r2,-28l2375,221r-18,-62l2292,115r-27,-3xe" fillcolor="#e6e7e8" stroked="f">
                <v:path arrowok="t"/>
              </v:shape>
            </v:group>
            <v:group id="_x0000_s1233" style="position:absolute;left:850;top:106;width:1531;height:454" coordorigin="850,106" coordsize="1531,454">
              <v:shape id="_x0000_s1234" style="position:absolute;left:850;top:106;width:1531;height:454" coordorigin="850,106" coordsize="1531,454" path="m937,557r2,l966,560r1302,l2282,558r3,-1l937,557xe" fillcolor="#231f20" stroked="f">
                <v:path arrowok="t"/>
              </v:shape>
              <v:shape id="_x0000_s1235" style="position:absolute;left:850;top:106;width:1531;height:454" coordorigin="850,106" coordsize="1531,454" path="m2285,557r-20,l2285,557r,xe" fillcolor="#231f20" stroked="f">
                <v:path arrowok="t"/>
              </v:shape>
              <v:shape id="_x0000_s1236" style="position:absolute;left:850;top:106;width:1531;height:454" coordorigin="850,106" coordsize="1531,454" path="m2378,473r-28,53l2285,557r17,l2364,543r14,-62l2378,473xe" fillcolor="#231f20" stroked="f">
                <v:path arrowok="t"/>
              </v:shape>
              <v:shape id="_x0000_s1237" style="position:absolute;left:850;top:106;width:1531;height:454" coordorigin="850,106" coordsize="1531,454" path="m854,464r5,65l929,557r8,l917,551,898,541,884,528,872,514,859,483r-5,-19xe" fillcolor="#231f20" stroked="f">
                <v:path arrowok="t"/>
              </v:shape>
              <v:shape id="_x0000_s1238" style="position:absolute;left:850;top:106;width:1531;height:454" coordorigin="850,106" coordsize="1531,454" path="m2378,202r,18l2378,447r,26l2379,471r2,-28l2381,220r-2,-14l2378,202xe" fillcolor="#231f20" stroked="f">
                <v:path arrowok="t"/>
              </v:shape>
              <v:shape id="_x0000_s1239" style="position:absolute;left:850;top:106;width:1531;height:454" coordorigin="850,106" coordsize="1531,454" path="m854,193r-1,3l850,223r1,224l853,460r1,4l853,447r,-227l854,193xe" fillcolor="#231f20" stroked="f">
                <v:path arrowok="t"/>
              </v:shape>
              <v:shape id="_x0000_s1240" style="position:absolute;left:850;top:106;width:1531;height:454" coordorigin="850,106" coordsize="1531,454" path="m2295,109r53,29l2378,202r,-17l2364,124r-61,-15l2295,109xe" fillcolor="#231f20" stroked="f">
                <v:path arrowok="t"/>
              </v:shape>
              <v:shape id="_x0000_s1241" style="position:absolute;left:850;top:106;width:1531;height:454" coordorigin="850,106" coordsize="1531,454" path="m946,109r-65,6l854,185r,8l859,173r10,-19l882,140r14,-12l927,115r19,-6xe" fillcolor="#231f20" stroked="f">
                <v:path arrowok="t"/>
              </v:shape>
              <v:shape id="_x0000_s1242" style="position:absolute;left:850;top:106;width:1531;height:454" coordorigin="850,106" coordsize="1531,454" path="m2265,106r-1298,l967,109r1328,l2292,109r-27,-3xe" fillcolor="#231f20" stroked="f">
                <v:path arrowok="t"/>
              </v:shape>
              <v:shape id="_x0000_s1243" style="position:absolute;left:850;top:106;width:1531;height:454" coordorigin="850,106" coordsize="1531,454" path="m964,106r-14,2l946,109r21,l964,106xe" fillcolor="#231f20" stroked="f">
                <v:path arrowok="t"/>
              </v:shape>
            </v:group>
            <v:group id="_x0000_s1244" style="position:absolute;left:853;top:109;width:1525;height:448" coordorigin="853,109" coordsize="1525,448">
              <v:shape id="_x0000_s1245" style="position:absolute;left:853;top:109;width:1525;height:448" coordorigin="853,109" coordsize="1525,448" path="m967,109r-78,28l853,223r,220l854,448r27,73l967,557r1298,l2270,557r13,-2l2288,554r-23,l951,553,891,527,858,461r-1,-13l856,445r,-2l857,207r26,-60l950,114r15,-2l967,112r,-3xe" fillcolor="#231f20" stroked="f">
                <v:path arrowok="t"/>
              </v:shape>
              <v:shape id="_x0000_s1246" style="position:absolute;left:853;top:109;width:1525;height:448" coordorigin="853,109" coordsize="1525,448" path="m2265,109r-1298,l967,112r1314,1l2305,118r56,49l2375,221r,2l2374,459r-25,60l2282,552r-13,2l2266,554r22,l2301,551r59,-42l2378,443r,-220l2378,218r-28,-73l2302,114r-37,-5xe" fillcolor="#231f20" stroked="f">
                <v:path arrowok="t"/>
              </v:shape>
            </v:group>
            <v:group id="_x0000_s1247" style="position:absolute;left:836;top:96;width:1560;height:29" coordorigin="836,96" coordsize="1560,29">
              <v:shape id="_x0000_s1248" style="position:absolute;left:836;top:96;width:1560;height:29" coordorigin="836,96" coordsize="1560,29" path="m836,125r1560,l2396,96,836,96r,29xe" stroked="f">
                <v:path arrowok="t"/>
              </v:shape>
            </v:group>
            <v:group id="_x0000_s1249" style="position:absolute;left:836;top:125;width:1560;height:452" coordorigin="836,125" coordsize="1560,452">
              <v:shape id="_x0000_s1250" style="position:absolute;left:836;top:125;width:1560;height:452" coordorigin="836,125" coordsize="1560,452" path="m836,576r1560,l2396,125r-1560,l836,576xe" fillcolor="#231f20" stroked="f">
                <v:path arrowok="t"/>
              </v:shape>
              <v:shape id="_x0000_s1251" type="#_x0000_t202" style="position:absolute;left:836;top:96;width:1560;height:480" filled="f" stroked="f">
                <v:textbox inset="0,0,0,0">
                  <w:txbxContent>
                    <w:p w:rsidR="00066156" w:rsidRDefault="00066156" w:rsidP="00066156">
                      <w:pPr>
                        <w:spacing w:before="110"/>
                        <w:ind w:left="449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/>
                          <w:color w:val="231F20"/>
                          <w:sz w:val="18"/>
                        </w:rPr>
                        <w:t>Save</w:t>
                      </w:r>
                      <w:r>
                        <w:rPr>
                          <w:rFonts w:ascii="Calibri"/>
                          <w:color w:val="231F20"/>
                          <w:spacing w:val="10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z w:val="18"/>
                        </w:rPr>
                        <w:t>File</w:t>
                      </w:r>
                    </w:p>
                  </w:txbxContent>
                </v:textbox>
              </v:shape>
            </v:group>
            <w10:wrap anchorx="page"/>
          </v:group>
        </w:pict>
      </w:r>
      <w:r w:rsidR="00066156">
        <w:rPr>
          <w:rFonts w:ascii="Calibri" w:eastAsia="Calibri" w:hAnsi="Calibri" w:cs="Calibri"/>
          <w:color w:val="231F20"/>
          <w:spacing w:val="-2"/>
          <w:w w:val="105"/>
          <w:sz w:val="12"/>
          <w:szCs w:val="12"/>
        </w:rPr>
        <w:t>Goods</w:t>
      </w:r>
      <w:r w:rsidR="00066156">
        <w:rPr>
          <w:rFonts w:ascii="Calibri" w:eastAsia="Calibri" w:hAnsi="Calibri" w:cs="Calibri"/>
          <w:color w:val="231F20"/>
          <w:spacing w:val="4"/>
          <w:w w:val="105"/>
          <w:sz w:val="12"/>
          <w:szCs w:val="12"/>
        </w:rPr>
        <w:t xml:space="preserve"> </w:t>
      </w:r>
      <w:r w:rsidR="00066156">
        <w:rPr>
          <w:rFonts w:ascii="Calibri" w:eastAsia="Calibri" w:hAnsi="Calibri" w:cs="Calibri"/>
          <w:color w:val="231F20"/>
          <w:spacing w:val="-1"/>
          <w:w w:val="105"/>
          <w:sz w:val="12"/>
          <w:szCs w:val="12"/>
        </w:rPr>
        <w:t>in</w:t>
      </w:r>
      <w:r w:rsidR="00066156">
        <w:rPr>
          <w:rFonts w:ascii="Calibri" w:eastAsia="Calibri" w:hAnsi="Calibri" w:cs="Calibri"/>
          <w:color w:val="231F20"/>
          <w:spacing w:val="4"/>
          <w:w w:val="105"/>
          <w:sz w:val="12"/>
          <w:szCs w:val="12"/>
        </w:rPr>
        <w:t xml:space="preserve"> </w:t>
      </w:r>
      <w:r w:rsidR="00066156">
        <w:rPr>
          <w:rFonts w:ascii="Calibri" w:eastAsia="Calibri" w:hAnsi="Calibri" w:cs="Calibri"/>
          <w:color w:val="231F20"/>
          <w:spacing w:val="-5"/>
          <w:w w:val="105"/>
          <w:sz w:val="12"/>
          <w:szCs w:val="12"/>
        </w:rPr>
        <w:t>Transit</w:t>
      </w:r>
      <w:r w:rsidR="00066156">
        <w:rPr>
          <w:rFonts w:ascii="Calibri" w:eastAsia="Calibri" w:hAnsi="Calibri" w:cs="Calibri"/>
          <w:color w:val="231F20"/>
          <w:spacing w:val="4"/>
          <w:w w:val="105"/>
          <w:sz w:val="12"/>
          <w:szCs w:val="12"/>
        </w:rPr>
        <w:t xml:space="preserve"> </w:t>
      </w:r>
      <w:r w:rsidR="00066156">
        <w:rPr>
          <w:rFonts w:ascii="Calibri" w:eastAsia="Calibri" w:hAnsi="Calibri" w:cs="Calibri"/>
          <w:color w:val="231F20"/>
          <w:spacing w:val="-3"/>
          <w:w w:val="105"/>
          <w:sz w:val="12"/>
          <w:szCs w:val="12"/>
        </w:rPr>
        <w:t>Proposal</w:t>
      </w:r>
      <w:r w:rsidR="00066156">
        <w:rPr>
          <w:rFonts w:ascii="Calibri" w:eastAsia="Calibri" w:hAnsi="Calibri" w:cs="Calibri"/>
          <w:color w:val="231F20"/>
          <w:spacing w:val="4"/>
          <w:w w:val="105"/>
          <w:sz w:val="12"/>
          <w:szCs w:val="12"/>
        </w:rPr>
        <w:t xml:space="preserve">  </w:t>
      </w:r>
    </w:p>
    <w:p w:rsidR="00A162E8" w:rsidRDefault="00883849"/>
    <w:sectPr w:rsidR="00A162E8" w:rsidSect="006D6A26">
      <w:footerReference w:type="default" r:id="rId9"/>
      <w:pgSz w:w="11910" w:h="16840"/>
      <w:pgMar w:top="760" w:right="740" w:bottom="0" w:left="60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156" w:rsidRDefault="00066156" w:rsidP="00066156">
      <w:r>
        <w:separator/>
      </w:r>
    </w:p>
  </w:endnote>
  <w:endnote w:type="continuationSeparator" w:id="1">
    <w:p w:rsidR="00066156" w:rsidRDefault="00066156" w:rsidP="0006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51" w:rsidRDefault="002127F8">
    <w:pPr>
      <w:spacing w:line="14" w:lineRule="auto"/>
      <w:rPr>
        <w:sz w:val="20"/>
        <w:szCs w:val="20"/>
      </w:rPr>
    </w:pPr>
    <w:r w:rsidRPr="002127F8">
      <w:pict>
        <v:group id="_x0000_s2049" style="position:absolute;margin-left:44pt;margin-top:797.85pt;width:507.25pt;height:.1pt;z-index:-251656192;mso-position-horizontal-relative:page;mso-position-vertical-relative:page" coordorigin="880,15957" coordsize="10145,2">
          <v:shape id="_x0000_s2050" style="position:absolute;left:880;top:15957;width:10145;height:2" coordorigin="880,15957" coordsize="10145,0" path="m880,15957r10145,e" filled="f" strokecolor="#231f20" strokeweight="3pt">
            <v:path arrowok="t"/>
          </v:shape>
          <w10:wrap anchorx="page" anchory="page"/>
        </v:group>
      </w:pict>
    </w:r>
    <w:r w:rsidRPr="002127F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2.65pt;margin-top:803.85pt;width:101.15pt;height:8pt;z-index:-251655168;mso-position-horizontal-relative:page;mso-position-vertical-relative:page" filled="f" stroked="f">
          <v:textbox style="mso-next-textbox:#_x0000_s2051" inset="0,0,0,0">
            <w:txbxContent>
              <w:p w:rsidR="00EC4C51" w:rsidRDefault="00066156" w:rsidP="00066156">
                <w:pPr>
                  <w:spacing w:line="146" w:lineRule="exact"/>
                  <w:ind w:left="20"/>
                  <w:rPr>
                    <w:rFonts w:ascii="Calibri" w:eastAsia="Calibri" w:hAnsi="Calibri" w:cs="Calibri"/>
                    <w:color w:val="231F20"/>
                    <w:w w:val="105"/>
                    <w:sz w:val="12"/>
                    <w:szCs w:val="12"/>
                  </w:rPr>
                </w:pPr>
                <w:r>
                  <w:rPr>
                    <w:rFonts w:ascii="Calibri" w:eastAsia="Calibri" w:hAnsi="Calibri" w:cs="Calibri"/>
                    <w:color w:val="231F20"/>
                    <w:spacing w:val="-2"/>
                    <w:w w:val="105"/>
                    <w:sz w:val="12"/>
                    <w:szCs w:val="12"/>
                  </w:rPr>
                  <w:t>Goods</w:t>
                </w:r>
                <w:r>
                  <w:rPr>
                    <w:rFonts w:ascii="Calibri" w:eastAsia="Calibri" w:hAnsi="Calibri" w:cs="Calibri"/>
                    <w:color w:val="231F20"/>
                    <w:spacing w:val="4"/>
                    <w:w w:val="105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231F20"/>
                    <w:spacing w:val="-1"/>
                    <w:w w:val="105"/>
                    <w:sz w:val="12"/>
                    <w:szCs w:val="12"/>
                  </w:rPr>
                  <w:t>in</w:t>
                </w:r>
                <w:r>
                  <w:rPr>
                    <w:rFonts w:ascii="Calibri" w:eastAsia="Calibri" w:hAnsi="Calibri" w:cs="Calibri"/>
                    <w:color w:val="231F20"/>
                    <w:spacing w:val="4"/>
                    <w:w w:val="105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231F20"/>
                    <w:spacing w:val="-5"/>
                    <w:w w:val="105"/>
                    <w:sz w:val="12"/>
                    <w:szCs w:val="12"/>
                  </w:rPr>
                  <w:t>Transit</w:t>
                </w:r>
                <w:r>
                  <w:rPr>
                    <w:rFonts w:ascii="Calibri" w:eastAsia="Calibri" w:hAnsi="Calibri" w:cs="Calibri"/>
                    <w:color w:val="231F20"/>
                    <w:spacing w:val="4"/>
                    <w:w w:val="105"/>
                    <w:sz w:val="12"/>
                    <w:szCs w:val="12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color w:val="231F20"/>
                    <w:spacing w:val="-3"/>
                    <w:w w:val="105"/>
                    <w:sz w:val="12"/>
                    <w:szCs w:val="12"/>
                  </w:rPr>
                  <w:t>Proposal</w:t>
                </w:r>
                <w:r>
                  <w:rPr>
                    <w:rFonts w:ascii="Calibri" w:eastAsia="Calibri" w:hAnsi="Calibri" w:cs="Calibri"/>
                    <w:color w:val="231F20"/>
                    <w:spacing w:val="4"/>
                    <w:w w:val="105"/>
                    <w:sz w:val="12"/>
                    <w:szCs w:val="12"/>
                  </w:rPr>
                  <w:t xml:space="preserve"> </w:t>
                </w:r>
              </w:p>
              <w:p w:rsidR="00066156" w:rsidRDefault="00066156" w:rsidP="00066156">
                <w:pPr>
                  <w:spacing w:line="146" w:lineRule="exact"/>
                  <w:ind w:left="20"/>
                  <w:rPr>
                    <w:rFonts w:ascii="Calibri" w:eastAsia="Calibri" w:hAnsi="Calibri" w:cs="Calibri"/>
                    <w:sz w:val="12"/>
                    <w:szCs w:val="12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51" w:rsidRDefault="00883849">
    <w:pPr>
      <w:spacing w:line="14" w:lineRule="auto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156" w:rsidRDefault="00066156" w:rsidP="00066156">
      <w:r>
        <w:separator/>
      </w:r>
    </w:p>
  </w:footnote>
  <w:footnote w:type="continuationSeparator" w:id="1">
    <w:p w:rsidR="00066156" w:rsidRDefault="00066156" w:rsidP="000661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36AD2"/>
    <w:multiLevelType w:val="hybridMultilevel"/>
    <w:tmpl w:val="77486E9E"/>
    <w:lvl w:ilvl="0" w:tplc="0F208516">
      <w:start w:val="1"/>
      <w:numFmt w:val="decimal"/>
      <w:lvlText w:val="%1."/>
      <w:lvlJc w:val="left"/>
      <w:pPr>
        <w:ind w:left="510" w:hanging="284"/>
        <w:jc w:val="left"/>
      </w:pPr>
      <w:rPr>
        <w:rFonts w:ascii="Calibri" w:eastAsia="Calibri" w:hAnsi="Calibri" w:hint="default"/>
        <w:color w:val="231F20"/>
        <w:w w:val="109"/>
        <w:sz w:val="16"/>
        <w:szCs w:val="16"/>
      </w:rPr>
    </w:lvl>
    <w:lvl w:ilvl="1" w:tplc="2A64A76E">
      <w:start w:val="1"/>
      <w:numFmt w:val="bullet"/>
      <w:lvlText w:val="•"/>
      <w:lvlJc w:val="left"/>
      <w:pPr>
        <w:ind w:left="1479" w:hanging="284"/>
      </w:pPr>
      <w:rPr>
        <w:rFonts w:hint="default"/>
      </w:rPr>
    </w:lvl>
    <w:lvl w:ilvl="2" w:tplc="AF0E5308">
      <w:start w:val="1"/>
      <w:numFmt w:val="bullet"/>
      <w:lvlText w:val="•"/>
      <w:lvlJc w:val="left"/>
      <w:pPr>
        <w:ind w:left="2449" w:hanging="284"/>
      </w:pPr>
      <w:rPr>
        <w:rFonts w:hint="default"/>
      </w:rPr>
    </w:lvl>
    <w:lvl w:ilvl="3" w:tplc="AD0AFCB0">
      <w:start w:val="1"/>
      <w:numFmt w:val="bullet"/>
      <w:lvlText w:val="•"/>
      <w:lvlJc w:val="left"/>
      <w:pPr>
        <w:ind w:left="3418" w:hanging="284"/>
      </w:pPr>
      <w:rPr>
        <w:rFonts w:hint="default"/>
      </w:rPr>
    </w:lvl>
    <w:lvl w:ilvl="4" w:tplc="A5A8C6BC">
      <w:start w:val="1"/>
      <w:numFmt w:val="bullet"/>
      <w:lvlText w:val="•"/>
      <w:lvlJc w:val="left"/>
      <w:pPr>
        <w:ind w:left="4388" w:hanging="284"/>
      </w:pPr>
      <w:rPr>
        <w:rFonts w:hint="default"/>
      </w:rPr>
    </w:lvl>
    <w:lvl w:ilvl="5" w:tplc="B5749008">
      <w:start w:val="1"/>
      <w:numFmt w:val="bullet"/>
      <w:lvlText w:val="•"/>
      <w:lvlJc w:val="left"/>
      <w:pPr>
        <w:ind w:left="5357" w:hanging="284"/>
      </w:pPr>
      <w:rPr>
        <w:rFonts w:hint="default"/>
      </w:rPr>
    </w:lvl>
    <w:lvl w:ilvl="6" w:tplc="195A046E">
      <w:start w:val="1"/>
      <w:numFmt w:val="bullet"/>
      <w:lvlText w:val="•"/>
      <w:lvlJc w:val="left"/>
      <w:pPr>
        <w:ind w:left="6326" w:hanging="284"/>
      </w:pPr>
      <w:rPr>
        <w:rFonts w:hint="default"/>
      </w:rPr>
    </w:lvl>
    <w:lvl w:ilvl="7" w:tplc="57E6723E">
      <w:start w:val="1"/>
      <w:numFmt w:val="bullet"/>
      <w:lvlText w:val="•"/>
      <w:lvlJc w:val="left"/>
      <w:pPr>
        <w:ind w:left="7296" w:hanging="284"/>
      </w:pPr>
      <w:rPr>
        <w:rFonts w:hint="default"/>
      </w:rPr>
    </w:lvl>
    <w:lvl w:ilvl="8" w:tplc="1EA860DA">
      <w:start w:val="1"/>
      <w:numFmt w:val="bullet"/>
      <w:lvlText w:val="•"/>
      <w:lvlJc w:val="left"/>
      <w:pPr>
        <w:ind w:left="8265" w:hanging="284"/>
      </w:pPr>
      <w:rPr>
        <w:rFonts w:hint="default"/>
      </w:rPr>
    </w:lvl>
  </w:abstractNum>
  <w:abstractNum w:abstractNumId="1">
    <w:nsid w:val="14B515BB"/>
    <w:multiLevelType w:val="hybridMultilevel"/>
    <w:tmpl w:val="A5CE77DE"/>
    <w:lvl w:ilvl="0" w:tplc="F9F6DFD0">
      <w:start w:val="1"/>
      <w:numFmt w:val="bullet"/>
      <w:lvlText w:val="•"/>
      <w:lvlJc w:val="left"/>
      <w:pPr>
        <w:ind w:left="641" w:hanging="284"/>
      </w:pPr>
      <w:rPr>
        <w:rFonts w:ascii="Calibri" w:eastAsia="Calibri" w:hAnsi="Calibri" w:hint="default"/>
        <w:color w:val="231F20"/>
        <w:sz w:val="16"/>
        <w:szCs w:val="16"/>
      </w:rPr>
    </w:lvl>
    <w:lvl w:ilvl="1" w:tplc="F32EEA52">
      <w:start w:val="1"/>
      <w:numFmt w:val="bullet"/>
      <w:lvlText w:val="•"/>
      <w:lvlJc w:val="left"/>
      <w:pPr>
        <w:ind w:left="1114" w:hanging="284"/>
      </w:pPr>
      <w:rPr>
        <w:rFonts w:hint="default"/>
      </w:rPr>
    </w:lvl>
    <w:lvl w:ilvl="2" w:tplc="F006D7DA">
      <w:start w:val="1"/>
      <w:numFmt w:val="bullet"/>
      <w:lvlText w:val="•"/>
      <w:lvlJc w:val="left"/>
      <w:pPr>
        <w:ind w:left="1587" w:hanging="284"/>
      </w:pPr>
      <w:rPr>
        <w:rFonts w:hint="default"/>
      </w:rPr>
    </w:lvl>
    <w:lvl w:ilvl="3" w:tplc="78607736">
      <w:start w:val="1"/>
      <w:numFmt w:val="bullet"/>
      <w:lvlText w:val="•"/>
      <w:lvlJc w:val="left"/>
      <w:pPr>
        <w:ind w:left="2060" w:hanging="284"/>
      </w:pPr>
      <w:rPr>
        <w:rFonts w:hint="default"/>
      </w:rPr>
    </w:lvl>
    <w:lvl w:ilvl="4" w:tplc="EA904FE4">
      <w:start w:val="1"/>
      <w:numFmt w:val="bullet"/>
      <w:lvlText w:val="•"/>
      <w:lvlJc w:val="left"/>
      <w:pPr>
        <w:ind w:left="2533" w:hanging="284"/>
      </w:pPr>
      <w:rPr>
        <w:rFonts w:hint="default"/>
      </w:rPr>
    </w:lvl>
    <w:lvl w:ilvl="5" w:tplc="5A1C67B2">
      <w:start w:val="1"/>
      <w:numFmt w:val="bullet"/>
      <w:lvlText w:val="•"/>
      <w:lvlJc w:val="left"/>
      <w:pPr>
        <w:ind w:left="3006" w:hanging="284"/>
      </w:pPr>
      <w:rPr>
        <w:rFonts w:hint="default"/>
      </w:rPr>
    </w:lvl>
    <w:lvl w:ilvl="6" w:tplc="7486BBAC">
      <w:start w:val="1"/>
      <w:numFmt w:val="bullet"/>
      <w:lvlText w:val="•"/>
      <w:lvlJc w:val="left"/>
      <w:pPr>
        <w:ind w:left="3479" w:hanging="284"/>
      </w:pPr>
      <w:rPr>
        <w:rFonts w:hint="default"/>
      </w:rPr>
    </w:lvl>
    <w:lvl w:ilvl="7" w:tplc="4934C9F4">
      <w:start w:val="1"/>
      <w:numFmt w:val="bullet"/>
      <w:lvlText w:val="•"/>
      <w:lvlJc w:val="left"/>
      <w:pPr>
        <w:ind w:left="3952" w:hanging="284"/>
      </w:pPr>
      <w:rPr>
        <w:rFonts w:hint="default"/>
      </w:rPr>
    </w:lvl>
    <w:lvl w:ilvl="8" w:tplc="2A44C9A6">
      <w:start w:val="1"/>
      <w:numFmt w:val="bullet"/>
      <w:lvlText w:val="•"/>
      <w:lvlJc w:val="left"/>
      <w:pPr>
        <w:ind w:left="4425" w:hanging="284"/>
      </w:pPr>
      <w:rPr>
        <w:rFonts w:hint="default"/>
      </w:rPr>
    </w:lvl>
  </w:abstractNum>
  <w:abstractNum w:abstractNumId="2">
    <w:nsid w:val="4969014C"/>
    <w:multiLevelType w:val="hybridMultilevel"/>
    <w:tmpl w:val="D2907DA0"/>
    <w:lvl w:ilvl="0" w:tplc="CEF4F0BE">
      <w:start w:val="1"/>
      <w:numFmt w:val="bullet"/>
      <w:lvlText w:val="•"/>
      <w:lvlJc w:val="left"/>
      <w:pPr>
        <w:ind w:left="760" w:hanging="284"/>
      </w:pPr>
      <w:rPr>
        <w:rFonts w:ascii="Calibri" w:eastAsia="Calibri" w:hAnsi="Calibri" w:hint="default"/>
        <w:color w:val="231F20"/>
        <w:sz w:val="16"/>
        <w:szCs w:val="16"/>
      </w:rPr>
    </w:lvl>
    <w:lvl w:ilvl="1" w:tplc="5FE2C286">
      <w:start w:val="1"/>
      <w:numFmt w:val="bullet"/>
      <w:lvlText w:val="•"/>
      <w:lvlJc w:val="left"/>
      <w:pPr>
        <w:ind w:left="1200" w:hanging="284"/>
      </w:pPr>
      <w:rPr>
        <w:rFonts w:hint="default"/>
      </w:rPr>
    </w:lvl>
    <w:lvl w:ilvl="2" w:tplc="08A2AD40">
      <w:start w:val="1"/>
      <w:numFmt w:val="bullet"/>
      <w:lvlText w:val="•"/>
      <w:lvlJc w:val="left"/>
      <w:pPr>
        <w:ind w:left="1639" w:hanging="284"/>
      </w:pPr>
      <w:rPr>
        <w:rFonts w:hint="default"/>
      </w:rPr>
    </w:lvl>
    <w:lvl w:ilvl="3" w:tplc="E6F4A534">
      <w:start w:val="1"/>
      <w:numFmt w:val="bullet"/>
      <w:lvlText w:val="•"/>
      <w:lvlJc w:val="left"/>
      <w:pPr>
        <w:ind w:left="2078" w:hanging="284"/>
      </w:pPr>
      <w:rPr>
        <w:rFonts w:hint="default"/>
      </w:rPr>
    </w:lvl>
    <w:lvl w:ilvl="4" w:tplc="5F1E8EE0">
      <w:start w:val="1"/>
      <w:numFmt w:val="bullet"/>
      <w:lvlText w:val="•"/>
      <w:lvlJc w:val="left"/>
      <w:pPr>
        <w:ind w:left="2517" w:hanging="284"/>
      </w:pPr>
      <w:rPr>
        <w:rFonts w:hint="default"/>
      </w:rPr>
    </w:lvl>
    <w:lvl w:ilvl="5" w:tplc="CD2A5326">
      <w:start w:val="1"/>
      <w:numFmt w:val="bullet"/>
      <w:lvlText w:val="•"/>
      <w:lvlJc w:val="left"/>
      <w:pPr>
        <w:ind w:left="2957" w:hanging="284"/>
      </w:pPr>
      <w:rPr>
        <w:rFonts w:hint="default"/>
      </w:rPr>
    </w:lvl>
    <w:lvl w:ilvl="6" w:tplc="5E6A791A">
      <w:start w:val="1"/>
      <w:numFmt w:val="bullet"/>
      <w:lvlText w:val="•"/>
      <w:lvlJc w:val="left"/>
      <w:pPr>
        <w:ind w:left="3396" w:hanging="284"/>
      </w:pPr>
      <w:rPr>
        <w:rFonts w:hint="default"/>
      </w:rPr>
    </w:lvl>
    <w:lvl w:ilvl="7" w:tplc="513034F4">
      <w:start w:val="1"/>
      <w:numFmt w:val="bullet"/>
      <w:lvlText w:val="•"/>
      <w:lvlJc w:val="left"/>
      <w:pPr>
        <w:ind w:left="3835" w:hanging="284"/>
      </w:pPr>
      <w:rPr>
        <w:rFonts w:hint="default"/>
      </w:rPr>
    </w:lvl>
    <w:lvl w:ilvl="8" w:tplc="C26C27FA">
      <w:start w:val="1"/>
      <w:numFmt w:val="bullet"/>
      <w:lvlText w:val="•"/>
      <w:lvlJc w:val="left"/>
      <w:pPr>
        <w:ind w:left="4275" w:hanging="284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6156"/>
    <w:rsid w:val="00066156"/>
    <w:rsid w:val="002127F8"/>
    <w:rsid w:val="003A0107"/>
    <w:rsid w:val="00883849"/>
    <w:rsid w:val="00E242E4"/>
    <w:rsid w:val="00FD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66156"/>
    <w:pPr>
      <w:widowControl w:val="0"/>
      <w:spacing w:after="0" w:line="240" w:lineRule="auto"/>
    </w:pPr>
  </w:style>
  <w:style w:type="paragraph" w:styleId="Heading1">
    <w:name w:val="heading 1"/>
    <w:basedOn w:val="Normal"/>
    <w:link w:val="Heading1Char"/>
    <w:uiPriority w:val="1"/>
    <w:qFormat/>
    <w:rsid w:val="00066156"/>
    <w:pPr>
      <w:spacing w:before="120"/>
      <w:ind w:left="477"/>
      <w:outlineLvl w:val="0"/>
    </w:pPr>
    <w:rPr>
      <w:rFonts w:ascii="Arial" w:eastAsia="Arial" w:hAnsi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6156"/>
    <w:rPr>
      <w:rFonts w:ascii="Arial" w:eastAsia="Arial" w:hAnsi="Arial"/>
      <w:b/>
      <w:bCs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rsid w:val="00066156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66156"/>
    <w:pPr>
      <w:spacing w:before="70"/>
      <w:ind w:left="477"/>
    </w:pPr>
    <w:rPr>
      <w:rFonts w:ascii="Calibri" w:eastAsia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066156"/>
    <w:rPr>
      <w:rFonts w:ascii="Calibri" w:eastAsia="Calibri" w:hAnsi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066156"/>
  </w:style>
  <w:style w:type="paragraph" w:styleId="Header">
    <w:name w:val="header"/>
    <w:basedOn w:val="Normal"/>
    <w:link w:val="HeaderChar"/>
    <w:uiPriority w:val="99"/>
    <w:semiHidden/>
    <w:unhideWhenUsed/>
    <w:rsid w:val="000661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66156"/>
  </w:style>
  <w:style w:type="paragraph" w:styleId="Footer">
    <w:name w:val="footer"/>
    <w:basedOn w:val="Normal"/>
    <w:link w:val="FooterChar"/>
    <w:uiPriority w:val="99"/>
    <w:semiHidden/>
    <w:unhideWhenUsed/>
    <w:rsid w:val="000661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661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drlearn.ir</cp:lastModifiedBy>
  <cp:revision>2</cp:revision>
  <dcterms:created xsi:type="dcterms:W3CDTF">2016-11-21T13:53:00Z</dcterms:created>
  <dcterms:modified xsi:type="dcterms:W3CDTF">2016-11-21T11:27:00Z</dcterms:modified>
</cp:coreProperties>
</file>